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984"/>
      </w:tblGrid>
      <w:tr w:rsidR="00245EC5" w:rsidRPr="00424EC4" w14:paraId="3B3AB464" w14:textId="77777777" w:rsidTr="00245EC5">
        <w:trPr>
          <w:trHeight w:val="699"/>
        </w:trPr>
        <w:tc>
          <w:tcPr>
            <w:tcW w:w="1419" w:type="dxa"/>
            <w:shd w:val="clear" w:color="auto" w:fill="auto"/>
            <w:vAlign w:val="center"/>
          </w:tcPr>
          <w:p w14:paraId="331020B3" w14:textId="77777777" w:rsidR="00245EC5" w:rsidRPr="00424EC4" w:rsidRDefault="00245EC5" w:rsidP="00245EC5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424EC4"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  <w:tc>
          <w:tcPr>
            <w:tcW w:w="1984" w:type="dxa"/>
            <w:shd w:val="clear" w:color="auto" w:fill="auto"/>
          </w:tcPr>
          <w:p w14:paraId="0CC34BAC" w14:textId="77777777" w:rsidR="00245EC5" w:rsidRPr="00424EC4" w:rsidRDefault="00245EC5" w:rsidP="00245EC5">
            <w:pPr>
              <w:adjustRightInd w:val="0"/>
              <w:snapToGrid w:val="0"/>
            </w:pPr>
          </w:p>
        </w:tc>
      </w:tr>
    </w:tbl>
    <w:p w14:paraId="56272EED" w14:textId="77777777" w:rsidR="00245EC5" w:rsidRPr="00424EC4" w:rsidRDefault="00245EC5" w:rsidP="00245EC5">
      <w:pPr>
        <w:adjustRightInd w:val="0"/>
        <w:snapToGrid w:val="0"/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424EC4"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384028B1" w14:textId="77777777" w:rsidR="00FB487E" w:rsidRPr="00424EC4" w:rsidRDefault="00FB487E" w:rsidP="00245EC5">
      <w:pPr>
        <w:adjustRightInd w:val="0"/>
        <w:snapToGrid w:val="0"/>
        <w:spacing w:line="240" w:lineRule="exact"/>
        <w:jc w:val="right"/>
        <w:rPr>
          <w:rFonts w:ascii="ＭＳ 明朝" w:hAnsi="ＭＳ 明朝"/>
          <w:sz w:val="20"/>
          <w:szCs w:val="20"/>
        </w:rPr>
      </w:pPr>
    </w:p>
    <w:p w14:paraId="1065EC0A" w14:textId="77777777" w:rsidR="009515BD" w:rsidRPr="00424EC4" w:rsidRDefault="00E56A17" w:rsidP="00FB487E">
      <w:pPr>
        <w:adjustRightInd w:val="0"/>
        <w:snapToGrid w:val="0"/>
        <w:jc w:val="center"/>
        <w:rPr>
          <w:rFonts w:ascii="メイリオ" w:eastAsia="メイリオ" w:hAnsi="メイリオ"/>
          <w:sz w:val="36"/>
          <w:szCs w:val="36"/>
        </w:rPr>
      </w:pPr>
      <w:r w:rsidRPr="00424EC4">
        <w:rPr>
          <w:rFonts w:ascii="メイリオ" w:eastAsia="メイリオ" w:hAnsi="メイリオ" w:hint="eastAsia"/>
          <w:sz w:val="36"/>
          <w:szCs w:val="36"/>
        </w:rPr>
        <w:t>志望理由書（兼学習計画書）</w:t>
      </w:r>
    </w:p>
    <w:p w14:paraId="311CF807" w14:textId="77777777" w:rsidR="009515BD" w:rsidRPr="00424EC4" w:rsidRDefault="00FB487E" w:rsidP="00696B40">
      <w:pPr>
        <w:adjustRightInd w:val="0"/>
        <w:snapToGrid w:val="0"/>
        <w:rPr>
          <w:rFonts w:hint="eastAsia"/>
          <w:sz w:val="20"/>
          <w:szCs w:val="20"/>
        </w:rPr>
      </w:pPr>
      <w:r w:rsidRPr="00424EC4">
        <w:rPr>
          <w:rFonts w:hint="eastAsia"/>
          <w:sz w:val="20"/>
          <w:szCs w:val="20"/>
        </w:rPr>
        <w:t xml:space="preserve">　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693"/>
      </w:tblGrid>
      <w:tr w:rsidR="00E56A17" w:rsidRPr="00424EC4" w14:paraId="53190F46" w14:textId="77777777" w:rsidTr="00245EC5">
        <w:trPr>
          <w:trHeight w:val="657"/>
        </w:trPr>
        <w:tc>
          <w:tcPr>
            <w:tcW w:w="1417" w:type="dxa"/>
            <w:shd w:val="clear" w:color="auto" w:fill="auto"/>
            <w:vAlign w:val="center"/>
          </w:tcPr>
          <w:p w14:paraId="3F63E774" w14:textId="77777777" w:rsidR="00E56A17" w:rsidRPr="00424EC4" w:rsidRDefault="00E56A17" w:rsidP="002220D3">
            <w:pPr>
              <w:adjustRightInd w:val="0"/>
              <w:snapToGrid w:val="0"/>
              <w:jc w:val="distribute"/>
            </w:pPr>
            <w:r w:rsidRPr="00424EC4">
              <w:rPr>
                <w:rFonts w:hint="eastAsia"/>
              </w:rPr>
              <w:t>氏名</w:t>
            </w:r>
          </w:p>
        </w:tc>
        <w:tc>
          <w:tcPr>
            <w:tcW w:w="2693" w:type="dxa"/>
            <w:shd w:val="clear" w:color="auto" w:fill="auto"/>
          </w:tcPr>
          <w:p w14:paraId="76B32ED8" w14:textId="77777777" w:rsidR="00E56A17" w:rsidRPr="00424EC4" w:rsidRDefault="00E56A17" w:rsidP="002220D3">
            <w:pPr>
              <w:adjustRightInd w:val="0"/>
              <w:snapToGrid w:val="0"/>
            </w:pPr>
          </w:p>
        </w:tc>
      </w:tr>
      <w:tr w:rsidR="00E56A17" w:rsidRPr="00424EC4" w14:paraId="2864DE41" w14:textId="77777777" w:rsidTr="00245EC5">
        <w:trPr>
          <w:trHeight w:val="606"/>
        </w:trPr>
        <w:tc>
          <w:tcPr>
            <w:tcW w:w="1417" w:type="dxa"/>
            <w:shd w:val="clear" w:color="auto" w:fill="auto"/>
            <w:vAlign w:val="center"/>
          </w:tcPr>
          <w:p w14:paraId="036BE58C" w14:textId="77777777" w:rsidR="00E56A17" w:rsidRPr="00424EC4" w:rsidRDefault="00D41746" w:rsidP="002220D3">
            <w:pPr>
              <w:adjustRightInd w:val="0"/>
              <w:snapToGrid w:val="0"/>
              <w:jc w:val="distribute"/>
            </w:pPr>
            <w:r w:rsidRPr="00424EC4">
              <w:rPr>
                <w:rFonts w:hint="eastAsia"/>
              </w:rPr>
              <w:t>志望教育</w:t>
            </w:r>
            <w:r w:rsidRPr="00424EC4">
              <w:br/>
            </w:r>
            <w:r w:rsidRPr="00424EC4">
              <w:rPr>
                <w:rFonts w:hint="eastAsia"/>
              </w:rPr>
              <w:t>分野</w:t>
            </w:r>
          </w:p>
        </w:tc>
        <w:tc>
          <w:tcPr>
            <w:tcW w:w="2693" w:type="dxa"/>
            <w:shd w:val="clear" w:color="auto" w:fill="auto"/>
          </w:tcPr>
          <w:p w14:paraId="5D51DBAA" w14:textId="77777777" w:rsidR="00E56A17" w:rsidRPr="00424EC4" w:rsidRDefault="00E56A17" w:rsidP="002220D3">
            <w:pPr>
              <w:adjustRightInd w:val="0"/>
              <w:snapToGrid w:val="0"/>
            </w:pPr>
          </w:p>
        </w:tc>
      </w:tr>
    </w:tbl>
    <w:p w14:paraId="40AF20C1" w14:textId="77777777" w:rsidR="00E56A17" w:rsidRPr="00424EC4" w:rsidRDefault="00E56A17" w:rsidP="00696B40">
      <w:pPr>
        <w:adjustRightInd w:val="0"/>
        <w:snapToGrid w:val="0"/>
      </w:pPr>
      <w:r w:rsidRPr="00424EC4">
        <w:rPr>
          <w:rFonts w:hint="eastAsia"/>
        </w:rPr>
        <w:t>本プログラムを志望した理由</w:t>
      </w:r>
    </w:p>
    <w:p w14:paraId="19886E59" w14:textId="77777777" w:rsidR="00E56A17" w:rsidRPr="00424EC4" w:rsidRDefault="00E56A17" w:rsidP="00696B40">
      <w:pPr>
        <w:adjustRightInd w:val="0"/>
        <w:snapToGrid w:val="0"/>
        <w:rPr>
          <w:rFonts w:hint="eastAsia"/>
        </w:rPr>
      </w:pPr>
      <w:r w:rsidRPr="00424EC4">
        <w:rPr>
          <w:noProof/>
        </w:rPr>
        <w:pict w14:anchorId="5208DE4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1" type="#_x0000_t202" style="position:absolute;left:0;text-align:left;margin-left:-.7pt;margin-top:4.15pt;width:452.4pt;height:155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" filled="f" strokeweight=".5pt">
            <v:textbox>
              <w:txbxContent>
                <w:p w14:paraId="75CA0BCE" w14:textId="77777777" w:rsidR="00696B40" w:rsidRDefault="00696B40"/>
                <w:p w14:paraId="6333CD41" w14:textId="77777777" w:rsidR="00E56A17" w:rsidRDefault="00E56A17"/>
                <w:p w14:paraId="55561459" w14:textId="77777777" w:rsidR="00E56A17" w:rsidRDefault="00E56A17"/>
                <w:p w14:paraId="62577D16" w14:textId="77777777" w:rsidR="00E56A17" w:rsidRDefault="00E56A17"/>
                <w:p w14:paraId="51669E44" w14:textId="77777777" w:rsidR="00E56A17" w:rsidRDefault="00E56A17"/>
                <w:p w14:paraId="68D27868" w14:textId="77777777" w:rsidR="00E56A17" w:rsidRDefault="00E56A17"/>
                <w:p w14:paraId="6D622896" w14:textId="77777777" w:rsidR="00E56A17" w:rsidRDefault="00E56A17">
                  <w:pPr>
                    <w:rPr>
                      <w:rFonts w:hint="eastAsia"/>
                    </w:rPr>
                  </w:pPr>
                </w:p>
                <w:p w14:paraId="69BBF787" w14:textId="77777777" w:rsidR="00E56A17" w:rsidRDefault="00E56A17"/>
                <w:p w14:paraId="6B13EBC1" w14:textId="77777777" w:rsidR="00E56A17" w:rsidRDefault="00E56A17"/>
                <w:p w14:paraId="764832A9" w14:textId="77777777" w:rsidR="00E56A17" w:rsidRDefault="00E56A1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21FE04D5" w14:textId="77777777" w:rsidR="00E56A17" w:rsidRPr="00424EC4" w:rsidRDefault="00E56A17" w:rsidP="00696B40">
      <w:pPr>
        <w:adjustRightInd w:val="0"/>
        <w:snapToGrid w:val="0"/>
      </w:pPr>
    </w:p>
    <w:p w14:paraId="290C1135" w14:textId="77777777" w:rsidR="00E56A17" w:rsidRPr="00424EC4" w:rsidRDefault="00E56A17" w:rsidP="00696B40">
      <w:pPr>
        <w:adjustRightInd w:val="0"/>
        <w:snapToGrid w:val="0"/>
      </w:pPr>
    </w:p>
    <w:p w14:paraId="4EFCF013" w14:textId="77777777" w:rsidR="00E56A17" w:rsidRPr="00424EC4" w:rsidRDefault="00E56A17" w:rsidP="00696B40">
      <w:pPr>
        <w:adjustRightInd w:val="0"/>
        <w:snapToGrid w:val="0"/>
      </w:pPr>
    </w:p>
    <w:p w14:paraId="5892F03A" w14:textId="77777777" w:rsidR="00E56A17" w:rsidRPr="00424EC4" w:rsidRDefault="00E56A17" w:rsidP="00696B40">
      <w:pPr>
        <w:adjustRightInd w:val="0"/>
        <w:snapToGrid w:val="0"/>
      </w:pPr>
    </w:p>
    <w:p w14:paraId="1816CD6B" w14:textId="77777777" w:rsidR="00E56A17" w:rsidRPr="00424EC4" w:rsidRDefault="00E56A17" w:rsidP="00696B40">
      <w:pPr>
        <w:adjustRightInd w:val="0"/>
        <w:snapToGrid w:val="0"/>
      </w:pPr>
    </w:p>
    <w:p w14:paraId="3DD34E60" w14:textId="77777777" w:rsidR="00E56A17" w:rsidRPr="00424EC4" w:rsidRDefault="00E56A17" w:rsidP="00696B40">
      <w:pPr>
        <w:adjustRightInd w:val="0"/>
        <w:snapToGrid w:val="0"/>
      </w:pPr>
    </w:p>
    <w:p w14:paraId="6E727DCE" w14:textId="77777777" w:rsidR="00E56A17" w:rsidRPr="00424EC4" w:rsidRDefault="00E56A17" w:rsidP="00696B40">
      <w:pPr>
        <w:adjustRightInd w:val="0"/>
        <w:snapToGrid w:val="0"/>
      </w:pPr>
    </w:p>
    <w:p w14:paraId="39514C3C" w14:textId="77777777" w:rsidR="00E56A17" w:rsidRPr="00424EC4" w:rsidRDefault="00E56A17" w:rsidP="00E56A17"/>
    <w:p w14:paraId="7EE67222" w14:textId="77777777" w:rsidR="00E56A17" w:rsidRPr="00424EC4" w:rsidRDefault="00E56A17" w:rsidP="00E56A17">
      <w:r w:rsidRPr="00424EC4">
        <w:rPr>
          <w:rFonts w:hint="eastAsia"/>
        </w:rPr>
        <w:t>本プログラムでの学習計画</w:t>
      </w:r>
    </w:p>
    <w:p w14:paraId="69B58879" w14:textId="77777777" w:rsidR="00E56A17" w:rsidRPr="00424EC4" w:rsidRDefault="00E56A17" w:rsidP="00E56A17">
      <w:r w:rsidRPr="00424EC4">
        <w:rPr>
          <w:noProof/>
        </w:rPr>
        <w:pict w14:anchorId="3943FF84">
          <v:shape id="_x0000_s2053" type="#_x0000_t202" style="position:absolute;left:0;text-align:left;margin-left:-.7pt;margin-top:3.05pt;width:452.95pt;height:160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" filled="f" strokeweight=".5pt">
            <v:textbox>
              <w:txbxContent>
                <w:p w14:paraId="22292643" w14:textId="77777777" w:rsidR="00E56A17" w:rsidRDefault="00E56A17"/>
                <w:p w14:paraId="1FAD9D20" w14:textId="77777777" w:rsidR="00E56A17" w:rsidRDefault="00E56A17"/>
                <w:p w14:paraId="6271A4B9" w14:textId="77777777" w:rsidR="00E56A17" w:rsidRDefault="00E56A17"/>
                <w:p w14:paraId="3CC92DB7" w14:textId="77777777" w:rsidR="00E56A17" w:rsidRDefault="00E56A17"/>
                <w:p w14:paraId="0CEB9D86" w14:textId="77777777" w:rsidR="00E56A17" w:rsidRDefault="00E56A17"/>
                <w:p w14:paraId="4606E191" w14:textId="77777777" w:rsidR="00E56A17" w:rsidRDefault="00E56A17"/>
                <w:p w14:paraId="110840E2" w14:textId="77777777" w:rsidR="00E56A17" w:rsidRDefault="00E56A17"/>
                <w:p w14:paraId="04ADE357" w14:textId="77777777" w:rsidR="00E56A17" w:rsidRDefault="00E56A1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74416930" w14:textId="77777777" w:rsidR="00E56A17" w:rsidRPr="00424EC4" w:rsidRDefault="00E56A17" w:rsidP="00E56A17"/>
    <w:p w14:paraId="0C6D5179" w14:textId="77777777" w:rsidR="00E56A17" w:rsidRPr="00424EC4" w:rsidRDefault="00E56A17" w:rsidP="00E56A17"/>
    <w:p w14:paraId="58DB4C52" w14:textId="77777777" w:rsidR="00E56A17" w:rsidRPr="00424EC4" w:rsidRDefault="00E56A17" w:rsidP="00E56A17"/>
    <w:p w14:paraId="700BDCEC" w14:textId="77777777" w:rsidR="00E56A17" w:rsidRPr="00424EC4" w:rsidRDefault="00E56A17" w:rsidP="00E56A17"/>
    <w:p w14:paraId="12274299" w14:textId="77777777" w:rsidR="00E56A17" w:rsidRPr="00424EC4" w:rsidRDefault="00E56A17" w:rsidP="00E56A17"/>
    <w:p w14:paraId="07329A9D" w14:textId="77777777" w:rsidR="00E56A17" w:rsidRPr="00424EC4" w:rsidRDefault="00E56A17" w:rsidP="00E56A17">
      <w:r w:rsidRPr="00424EC4">
        <w:rPr>
          <w:rFonts w:hint="eastAsia"/>
        </w:rPr>
        <w:t>学部卒・専攻科修了後の将来計画</w:t>
      </w:r>
    </w:p>
    <w:p w14:paraId="3B6220E6" w14:textId="77777777" w:rsidR="00FB487E" w:rsidRDefault="00FB487E" w:rsidP="00E56A17">
      <w:r w:rsidRPr="00424EC4">
        <w:rPr>
          <w:noProof/>
        </w:rPr>
        <w:pict w14:anchorId="00AE4DDD">
          <v:shape id="_x0000_s2052" type="#_x0000_t202" style="position:absolute;left:0;text-align:left;margin-left:-.6pt;margin-top:4.2pt;width:454.7pt;height:16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" filled="f" strokeweight=".5pt">
            <v:textbox>
              <w:txbxContent>
                <w:p w14:paraId="2EA4662A" w14:textId="77777777" w:rsidR="00E56A17" w:rsidRDefault="00E56A17"/>
                <w:p w14:paraId="73F0338B" w14:textId="77777777" w:rsidR="00E56A17" w:rsidRDefault="00E56A17"/>
                <w:p w14:paraId="60F656FA" w14:textId="77777777" w:rsidR="00E56A17" w:rsidRDefault="00E56A17"/>
                <w:p w14:paraId="65739BD8" w14:textId="77777777" w:rsidR="00E56A17" w:rsidRDefault="00E56A17"/>
                <w:p w14:paraId="1F2EA44F" w14:textId="77777777" w:rsidR="00E56A17" w:rsidRDefault="00E56A17"/>
                <w:p w14:paraId="5B622152" w14:textId="77777777" w:rsidR="00FB487E" w:rsidRDefault="00FB487E">
                  <w:pPr>
                    <w:rPr>
                      <w:rFonts w:hint="eastAsia"/>
                    </w:rPr>
                  </w:pPr>
                </w:p>
                <w:p w14:paraId="5EA53096" w14:textId="77777777" w:rsidR="00E56A17" w:rsidRDefault="00E56A17"/>
                <w:p w14:paraId="0245D69E" w14:textId="77777777" w:rsidR="00E56A17" w:rsidRDefault="00E56A17">
                  <w:pPr>
                    <w:rPr>
                      <w:rFonts w:hint="eastAsia"/>
                    </w:rPr>
                  </w:pPr>
                </w:p>
                <w:p w14:paraId="4C4722FF" w14:textId="77777777" w:rsidR="00E56A17" w:rsidRDefault="00E56A17"/>
                <w:p w14:paraId="601661EF" w14:textId="77777777" w:rsidR="00E56A17" w:rsidRDefault="00E56A17"/>
                <w:p w14:paraId="55B801BD" w14:textId="77777777" w:rsidR="00E56A17" w:rsidRDefault="00E56A17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3E94E34F" w14:textId="77777777" w:rsidR="00FB487E" w:rsidRDefault="00FB487E" w:rsidP="00E56A17"/>
    <w:p w14:paraId="70E119AD" w14:textId="77777777" w:rsidR="00FB487E" w:rsidRDefault="00FB487E" w:rsidP="00E56A17"/>
    <w:p w14:paraId="06A2E2BC" w14:textId="77777777" w:rsidR="00FB487E" w:rsidRDefault="00FB487E" w:rsidP="00E56A17"/>
    <w:p w14:paraId="31E0F487" w14:textId="77777777" w:rsidR="005908D5" w:rsidRDefault="005908D5" w:rsidP="00E56A17"/>
    <w:p w14:paraId="1E11BBA8" w14:textId="77777777" w:rsidR="005908D5" w:rsidRPr="005908D5" w:rsidRDefault="005908D5" w:rsidP="005908D5"/>
    <w:p w14:paraId="2958E2FD" w14:textId="77777777" w:rsidR="00FB487E" w:rsidRPr="005908D5" w:rsidRDefault="005908D5" w:rsidP="005908D5">
      <w:pPr>
        <w:adjustRightInd w:val="0"/>
        <w:snapToGrid w:val="0"/>
        <w:spacing w:line="240" w:lineRule="exact"/>
      </w:pPr>
      <w:r w:rsidRPr="000B58BF">
        <w:rPr>
          <w:rFonts w:ascii="ＭＳ 明朝" w:hAnsi="ＭＳ 明朝" w:cs="MS-Mincho" w:hint="eastAsia"/>
          <w:kern w:val="0"/>
          <w:sz w:val="20"/>
          <w:szCs w:val="20"/>
        </w:rPr>
        <w:t>（注意）</w:t>
      </w:r>
      <w:r>
        <w:rPr>
          <w:rFonts w:ascii="ＭＳ 明朝" w:hAnsi="ＭＳ 明朝" w:cs="MS-Mincho" w:hint="eastAsia"/>
          <w:kern w:val="0"/>
          <w:sz w:val="20"/>
          <w:szCs w:val="20"/>
        </w:rPr>
        <w:t>１.</w:t>
      </w:r>
      <w:r w:rsidRPr="00607470">
        <w:rPr>
          <w:rFonts w:ascii="ＭＳ 明朝" w:hAnsi="ＭＳ 明朝" w:cs="MS-Mincho" w:hint="eastAsia"/>
          <w:kern w:val="0"/>
          <w:sz w:val="20"/>
          <w:szCs w:val="20"/>
        </w:rPr>
        <w:t xml:space="preserve"> </w:t>
      </w:r>
      <w:r w:rsidRPr="000B58BF">
        <w:rPr>
          <w:rFonts w:ascii="ＭＳ 明朝" w:hAnsi="ＭＳ 明朝" w:cs="MS-Mincho" w:hint="eastAsia"/>
          <w:kern w:val="0"/>
          <w:sz w:val="20"/>
          <w:szCs w:val="20"/>
        </w:rPr>
        <w:t>※印欄は記入しないこと。</w:t>
      </w:r>
    </w:p>
    <w:sectPr w:rsidR="00FB487E" w:rsidRPr="005908D5" w:rsidSect="00696B40">
      <w:pgSz w:w="11906" w:h="16838" w:code="9"/>
      <w:pgMar w:top="1418" w:right="1418" w:bottom="85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45B6" w14:textId="77777777" w:rsidR="00E56267" w:rsidRDefault="00E56267" w:rsidP="00D32A6E">
      <w:r>
        <w:separator/>
      </w:r>
    </w:p>
  </w:endnote>
  <w:endnote w:type="continuationSeparator" w:id="0">
    <w:p w14:paraId="18176CD6" w14:textId="77777777" w:rsidR="00E56267" w:rsidRDefault="00E56267" w:rsidP="00D3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7C07" w14:textId="77777777" w:rsidR="00E56267" w:rsidRDefault="00E56267" w:rsidP="00D32A6E">
      <w:r>
        <w:separator/>
      </w:r>
    </w:p>
  </w:footnote>
  <w:footnote w:type="continuationSeparator" w:id="0">
    <w:p w14:paraId="76E5BD70" w14:textId="77777777" w:rsidR="00E56267" w:rsidRDefault="00E56267" w:rsidP="00D3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5BD"/>
    <w:rsid w:val="000777D7"/>
    <w:rsid w:val="002220D3"/>
    <w:rsid w:val="00245EC5"/>
    <w:rsid w:val="002B78BF"/>
    <w:rsid w:val="00377279"/>
    <w:rsid w:val="00424EC4"/>
    <w:rsid w:val="00562C10"/>
    <w:rsid w:val="005825B3"/>
    <w:rsid w:val="005908D5"/>
    <w:rsid w:val="00696B40"/>
    <w:rsid w:val="0070380F"/>
    <w:rsid w:val="0073265B"/>
    <w:rsid w:val="008A520E"/>
    <w:rsid w:val="008C3655"/>
    <w:rsid w:val="009515BD"/>
    <w:rsid w:val="009E519D"/>
    <w:rsid w:val="00B3695D"/>
    <w:rsid w:val="00C73CB2"/>
    <w:rsid w:val="00D32A6E"/>
    <w:rsid w:val="00D41746"/>
    <w:rsid w:val="00DA18DE"/>
    <w:rsid w:val="00DD27F9"/>
    <w:rsid w:val="00DD7F2A"/>
    <w:rsid w:val="00E45B8F"/>
    <w:rsid w:val="00E56267"/>
    <w:rsid w:val="00E56A17"/>
    <w:rsid w:val="00F2404C"/>
    <w:rsid w:val="00FB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929AE5"/>
  <w15:chartTrackingRefBased/>
  <w15:docId w15:val="{79660A30-54D2-4EA8-8AD5-5039AA7E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2A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2A6E"/>
    <w:rPr>
      <w:kern w:val="2"/>
      <w:sz w:val="21"/>
      <w:szCs w:val="22"/>
    </w:rPr>
  </w:style>
  <w:style w:type="table" w:styleId="a7">
    <w:name w:val="Table Grid"/>
    <w:basedOn w:val="a1"/>
    <w:uiPriority w:val="39"/>
    <w:rsid w:val="00E56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8A520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A520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8A520E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520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8A520E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A520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A52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雄</dc:creator>
  <cp:keywords/>
  <dc:description/>
  <cp:lastModifiedBy>MICHIWAKI TAKESHI</cp:lastModifiedBy>
  <cp:revision>2</cp:revision>
  <dcterms:created xsi:type="dcterms:W3CDTF">2025-04-25T07:03:00Z</dcterms:created>
  <dcterms:modified xsi:type="dcterms:W3CDTF">2025-04-25T07:03:00Z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