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</w:tblGrid>
      <w:tr w:rsidR="00A9717D" w:rsidRPr="00253133" w14:paraId="0645E7F6" w14:textId="77777777" w:rsidTr="00DB1083">
        <w:trPr>
          <w:trHeight w:val="455"/>
        </w:trPr>
        <w:tc>
          <w:tcPr>
            <w:tcW w:w="1384" w:type="dxa"/>
            <w:shd w:val="clear" w:color="auto" w:fill="auto"/>
            <w:vAlign w:val="center"/>
          </w:tcPr>
          <w:p w14:paraId="1D82A52B" w14:textId="77777777" w:rsidR="00DB1083" w:rsidRPr="00253133" w:rsidRDefault="00DB1083" w:rsidP="00DB1083">
            <w:pPr>
              <w:adjustRightInd w:val="0"/>
              <w:snapToGrid w:val="0"/>
              <w:rPr>
                <w:rFonts w:ascii="ＭＳ 明朝" w:hAnsi="ＭＳ 明朝" w:hint="eastAsia"/>
              </w:rPr>
            </w:pPr>
            <w:r w:rsidRPr="002362C2">
              <w:rPr>
                <w:rFonts w:ascii="ＭＳ 明朝" w:hAnsi="ＭＳ 明朝" w:hint="eastAsia"/>
                <w:sz w:val="18"/>
              </w:rPr>
              <w:t>※</w:t>
            </w:r>
            <w:r>
              <w:rPr>
                <w:rFonts w:ascii="ＭＳ 明朝" w:hAnsi="ＭＳ 明朝" w:hint="eastAsia"/>
                <w:sz w:val="16"/>
              </w:rPr>
              <w:t xml:space="preserve"> </w:t>
            </w:r>
            <w:r w:rsidR="00A9717D" w:rsidRPr="00253133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1701" w:type="dxa"/>
            <w:shd w:val="clear" w:color="auto" w:fill="auto"/>
          </w:tcPr>
          <w:p w14:paraId="38072C93" w14:textId="77777777" w:rsidR="00A9717D" w:rsidRPr="00253133" w:rsidRDefault="00A9717D" w:rsidP="002F42CD">
            <w:pPr>
              <w:adjustRightInd w:val="0"/>
              <w:snapToGrid w:val="0"/>
            </w:pPr>
          </w:p>
        </w:tc>
      </w:tr>
    </w:tbl>
    <w:p w14:paraId="42E072B4" w14:textId="77777777" w:rsidR="00A9717D" w:rsidRPr="00253133" w:rsidRDefault="00DB1083" w:rsidP="003A245A">
      <w:pPr>
        <w:adjustRightInd w:val="0"/>
        <w:snapToGrid w:val="0"/>
        <w:rPr>
          <w:rFonts w:ascii="メイリオ" w:eastAsia="メイリオ" w:hAnsi="メイリオ" w:hint="eastAsia"/>
          <w:sz w:val="32"/>
          <w:szCs w:val="32"/>
        </w:rPr>
      </w:pPr>
      <w:r>
        <w:rPr>
          <w:rFonts w:ascii="メイリオ" w:eastAsia="メイリオ" w:hAnsi="メイリオ"/>
          <w:sz w:val="32"/>
          <w:szCs w:val="32"/>
        </w:rPr>
        <w:t xml:space="preserve">                                         </w:t>
      </w:r>
    </w:p>
    <w:p w14:paraId="379D2EEB" w14:textId="77777777" w:rsidR="009515BD" w:rsidRPr="00253133" w:rsidRDefault="009515BD" w:rsidP="00A9717D">
      <w:pPr>
        <w:adjustRightInd w:val="0"/>
        <w:snapToGrid w:val="0"/>
        <w:jc w:val="center"/>
        <w:rPr>
          <w:rFonts w:ascii="メイリオ" w:eastAsia="メイリオ" w:hAnsi="メイリオ"/>
          <w:sz w:val="32"/>
          <w:szCs w:val="32"/>
        </w:rPr>
      </w:pPr>
      <w:r w:rsidRPr="00253133">
        <w:rPr>
          <w:rFonts w:ascii="メイリオ" w:eastAsia="メイリオ" w:hAnsi="メイリオ" w:hint="eastAsia"/>
          <w:sz w:val="32"/>
          <w:szCs w:val="32"/>
        </w:rPr>
        <w:t>推　薦　書</w:t>
      </w:r>
    </w:p>
    <w:p w14:paraId="241DCACF" w14:textId="77777777" w:rsidR="009515BD" w:rsidRPr="00253133" w:rsidRDefault="009515BD" w:rsidP="00696B40">
      <w:pPr>
        <w:adjustRightInd w:val="0"/>
        <w:snapToGrid w:val="0"/>
        <w:rPr>
          <w:rFonts w:hint="eastAsia"/>
        </w:rPr>
      </w:pPr>
    </w:p>
    <w:p w14:paraId="25FA2E15" w14:textId="77777777" w:rsidR="009515BD" w:rsidRPr="00253133" w:rsidRDefault="009515BD" w:rsidP="00696B40">
      <w:pPr>
        <w:adjustRightInd w:val="0"/>
        <w:snapToGrid w:val="0"/>
        <w:jc w:val="right"/>
      </w:pPr>
      <w:r w:rsidRPr="00253133">
        <w:rPr>
          <w:rFonts w:hint="eastAsia"/>
        </w:rPr>
        <w:t>令和　　年　　月　　日</w:t>
      </w:r>
    </w:p>
    <w:p w14:paraId="09C6AF07" w14:textId="77777777" w:rsidR="009515BD" w:rsidRPr="00253133" w:rsidRDefault="009515BD" w:rsidP="00696B40">
      <w:pPr>
        <w:adjustRightInd w:val="0"/>
        <w:snapToGrid w:val="0"/>
      </w:pPr>
    </w:p>
    <w:p w14:paraId="26355964" w14:textId="77777777" w:rsidR="009515BD" w:rsidRPr="00253133" w:rsidRDefault="009515BD" w:rsidP="00696B40">
      <w:pPr>
        <w:adjustRightInd w:val="0"/>
        <w:snapToGrid w:val="0"/>
        <w:ind w:firstLineChars="100" w:firstLine="202"/>
      </w:pPr>
      <w:r w:rsidRPr="00253133">
        <w:rPr>
          <w:rFonts w:hint="eastAsia"/>
        </w:rPr>
        <w:t>九州大学工学部長　殿</w:t>
      </w:r>
    </w:p>
    <w:p w14:paraId="67B30D7E" w14:textId="77777777" w:rsidR="00696B40" w:rsidRPr="00253133" w:rsidRDefault="00696B40" w:rsidP="00696B40">
      <w:pPr>
        <w:adjustRightInd w:val="0"/>
        <w:snapToGrid w:val="0"/>
      </w:pPr>
    </w:p>
    <w:p w14:paraId="5B199581" w14:textId="77777777" w:rsidR="00696B40" w:rsidRPr="00253133" w:rsidRDefault="00696B40" w:rsidP="00696B40">
      <w:pPr>
        <w:adjustRightInd w:val="0"/>
        <w:snapToGrid w:val="0"/>
      </w:pPr>
    </w:p>
    <w:p w14:paraId="7F8963EE" w14:textId="77777777" w:rsidR="009515BD" w:rsidRPr="00253133" w:rsidRDefault="009515BD" w:rsidP="00696B40">
      <w:pPr>
        <w:adjustRightInd w:val="0"/>
        <w:snapToGrid w:val="0"/>
        <w:ind w:firstLineChars="2700" w:firstLine="5442"/>
      </w:pPr>
      <w:r w:rsidRPr="00253133">
        <w:rPr>
          <w:rFonts w:hint="eastAsia"/>
        </w:rPr>
        <w:t>学校名</w:t>
      </w:r>
    </w:p>
    <w:p w14:paraId="54CB9B25" w14:textId="77777777" w:rsidR="009515BD" w:rsidRPr="00253133" w:rsidRDefault="009515BD" w:rsidP="00696B40">
      <w:pPr>
        <w:adjustRightInd w:val="0"/>
        <w:snapToGrid w:val="0"/>
        <w:rPr>
          <w:rFonts w:hint="eastAsia"/>
        </w:rPr>
      </w:pPr>
    </w:p>
    <w:p w14:paraId="220BB3AF" w14:textId="77777777" w:rsidR="009515BD" w:rsidRPr="00253133" w:rsidRDefault="009515BD" w:rsidP="00696B40">
      <w:pPr>
        <w:adjustRightInd w:val="0"/>
        <w:snapToGrid w:val="0"/>
        <w:ind w:firstLineChars="2700" w:firstLine="5442"/>
      </w:pPr>
      <w:r w:rsidRPr="00253133">
        <w:rPr>
          <w:rFonts w:hint="eastAsia"/>
        </w:rPr>
        <w:t>校長名　　　　　　　　　　　　印</w:t>
      </w:r>
    </w:p>
    <w:p w14:paraId="35F900DD" w14:textId="77777777" w:rsidR="00696B40" w:rsidRPr="00253133" w:rsidRDefault="00696B40" w:rsidP="00696B40">
      <w:pPr>
        <w:adjustRightInd w:val="0"/>
        <w:snapToGrid w:val="0"/>
        <w:ind w:firstLineChars="2700" w:firstLine="5442"/>
      </w:pPr>
    </w:p>
    <w:p w14:paraId="2CA2F248" w14:textId="77777777" w:rsidR="009515BD" w:rsidRPr="00253133" w:rsidRDefault="009515BD" w:rsidP="00A9717D">
      <w:pPr>
        <w:adjustRightInd w:val="0"/>
        <w:snapToGrid w:val="0"/>
        <w:rPr>
          <w:rFonts w:ascii="ＭＳ 明朝" w:hAnsi="ＭＳ 明朝"/>
        </w:rPr>
      </w:pPr>
      <w:r w:rsidRPr="00253133">
        <w:rPr>
          <w:rFonts w:ascii="ＭＳ 明朝" w:hAnsi="ＭＳ 明朝" w:hint="eastAsia"/>
        </w:rPr>
        <w:t xml:space="preserve">　</w:t>
      </w:r>
    </w:p>
    <w:p w14:paraId="02357F63" w14:textId="77777777" w:rsidR="009515BD" w:rsidRPr="00253133" w:rsidRDefault="009515BD" w:rsidP="00A9717D">
      <w:pPr>
        <w:adjustRightInd w:val="0"/>
        <w:snapToGrid w:val="0"/>
        <w:ind w:firstLineChars="100" w:firstLine="202"/>
        <w:rPr>
          <w:rFonts w:ascii="ＭＳ 明朝" w:hAnsi="ＭＳ 明朝"/>
        </w:rPr>
      </w:pPr>
      <w:r w:rsidRPr="00253133">
        <w:rPr>
          <w:rFonts w:ascii="ＭＳ 明朝" w:hAnsi="ＭＳ 明朝" w:hint="eastAsia"/>
        </w:rPr>
        <w:t>次の者は、学業成績、人物ともに優秀であり、貴学部融合基礎工学科の「九大工学部・九州沖縄９高専連携教育プログラム」学生としてふさわしい資質をもつ者として、指導予定教員の所見を添えて推薦します。</w:t>
      </w:r>
    </w:p>
    <w:p w14:paraId="5964BA87" w14:textId="77777777" w:rsidR="009515BD" w:rsidRPr="00253133" w:rsidRDefault="009515BD" w:rsidP="00A9717D">
      <w:pPr>
        <w:adjustRightInd w:val="0"/>
        <w:snapToGrid w:val="0"/>
        <w:rPr>
          <w:rFonts w:ascii="ＭＳ 明朝" w:hAnsi="ＭＳ 明朝"/>
        </w:rPr>
      </w:pPr>
    </w:p>
    <w:p w14:paraId="0854A46A" w14:textId="77777777" w:rsidR="009515BD" w:rsidRPr="00253133" w:rsidRDefault="009515BD" w:rsidP="00A9717D">
      <w:pPr>
        <w:adjustRightInd w:val="0"/>
        <w:snapToGrid w:val="0"/>
        <w:ind w:firstLineChars="1300" w:firstLine="2620"/>
        <w:rPr>
          <w:rFonts w:ascii="ＭＳ 明朝" w:hAnsi="ＭＳ 明朝"/>
        </w:rPr>
      </w:pPr>
      <w:r w:rsidRPr="00253133">
        <w:rPr>
          <w:rFonts w:ascii="ＭＳ 明朝" w:hAnsi="ＭＳ 明朝" w:hint="eastAsia"/>
        </w:rPr>
        <w:t>氏　　　名</w:t>
      </w:r>
      <w:r w:rsidR="00231859" w:rsidRPr="00253133">
        <w:rPr>
          <w:rFonts w:ascii="ＭＳ 明朝" w:hAnsi="ＭＳ 明朝" w:hint="eastAsia"/>
        </w:rPr>
        <w:t xml:space="preserve">　</w:t>
      </w:r>
    </w:p>
    <w:p w14:paraId="3234390C" w14:textId="77777777" w:rsidR="009515BD" w:rsidRPr="00253133" w:rsidRDefault="009515BD" w:rsidP="00A9717D">
      <w:pPr>
        <w:adjustRightInd w:val="0"/>
        <w:snapToGrid w:val="0"/>
        <w:ind w:firstLineChars="1300" w:firstLine="2620"/>
        <w:rPr>
          <w:rFonts w:ascii="ＭＳ 明朝" w:hAnsi="ＭＳ 明朝" w:hint="eastAsia"/>
        </w:rPr>
      </w:pPr>
    </w:p>
    <w:p w14:paraId="187D403A" w14:textId="77777777" w:rsidR="009515BD" w:rsidRPr="00253133" w:rsidRDefault="000E3242" w:rsidP="00A9717D">
      <w:pPr>
        <w:adjustRightInd w:val="0"/>
        <w:snapToGrid w:val="0"/>
        <w:ind w:firstLineChars="1300" w:firstLine="2620"/>
        <w:rPr>
          <w:rFonts w:ascii="ＭＳ 明朝" w:hAnsi="ＭＳ 明朝"/>
        </w:rPr>
      </w:pPr>
      <w:r w:rsidRPr="00253133">
        <w:rPr>
          <w:rFonts w:ascii="ＭＳ 明朝" w:hAnsi="ＭＳ 明朝" w:hint="eastAsia"/>
        </w:rPr>
        <w:t>志望教育分野</w:t>
      </w:r>
    </w:p>
    <w:p w14:paraId="1815B3C2" w14:textId="77777777" w:rsidR="00696B40" w:rsidRPr="00253133" w:rsidRDefault="00696B40" w:rsidP="00A9717D">
      <w:pPr>
        <w:adjustRightInd w:val="0"/>
        <w:snapToGrid w:val="0"/>
        <w:rPr>
          <w:rFonts w:ascii="ＭＳ 明朝" w:hAnsi="ＭＳ 明朝"/>
        </w:rPr>
      </w:pPr>
    </w:p>
    <w:p w14:paraId="139DE648" w14:textId="77777777" w:rsidR="00696B40" w:rsidRPr="00253133" w:rsidRDefault="00696B40" w:rsidP="00A9717D">
      <w:pPr>
        <w:adjustRightInd w:val="0"/>
        <w:snapToGrid w:val="0"/>
        <w:rPr>
          <w:rFonts w:ascii="ＭＳ 明朝" w:hAnsi="ＭＳ 明朝"/>
        </w:rPr>
      </w:pPr>
      <w:r w:rsidRPr="00253133">
        <w:rPr>
          <w:rFonts w:ascii="ＭＳ 明朝" w:hAnsi="ＭＳ 明朝" w:hint="eastAsia"/>
        </w:rPr>
        <w:t>指導予定教員所見（高専専攻科）</w:t>
      </w:r>
    </w:p>
    <w:p w14:paraId="2B98129A" w14:textId="77777777" w:rsidR="00696B40" w:rsidRPr="00253133" w:rsidRDefault="00A9717D" w:rsidP="00A9717D">
      <w:pPr>
        <w:adjustRightInd w:val="0"/>
        <w:snapToGrid w:val="0"/>
        <w:rPr>
          <w:rFonts w:ascii="ＭＳ 明朝" w:hAnsi="ＭＳ 明朝"/>
        </w:rPr>
      </w:pPr>
      <w:r w:rsidRPr="00253133">
        <w:rPr>
          <w:rFonts w:ascii="ＭＳ 明朝" w:hAnsi="ＭＳ 明朝"/>
          <w:noProof/>
        </w:rPr>
        <w:pict w14:anchorId="0087FCE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1" type="#_x0000_t202" style="position:absolute;left:0;text-align:left;margin-left:-.05pt;margin-top:1.65pt;width:459.3pt;height:138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" filled="f" strokeweight=".5pt">
            <v:textbox>
              <w:txbxContent>
                <w:p w14:paraId="72D2750C" w14:textId="77777777" w:rsidR="00A9717D" w:rsidRDefault="00A9717D"/>
                <w:p w14:paraId="0EE14FE3" w14:textId="77777777" w:rsidR="00A9717D" w:rsidRDefault="00A9717D"/>
                <w:p w14:paraId="74C27B1F" w14:textId="77777777" w:rsidR="00A9717D" w:rsidRDefault="00A9717D"/>
                <w:p w14:paraId="63FA5549" w14:textId="77777777" w:rsidR="00A9717D" w:rsidRDefault="00A9717D"/>
                <w:p w14:paraId="15A6C9A2" w14:textId="77777777" w:rsidR="00A9717D" w:rsidRDefault="00A9717D" w:rsidP="00A9717D">
                  <w:pPr>
                    <w:ind w:firstLineChars="3000" w:firstLine="604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  <w:p w14:paraId="3A9205D9" w14:textId="77777777" w:rsidR="00A9717D" w:rsidRDefault="00A9717D"/>
                <w:p w14:paraId="0EF71FF0" w14:textId="77777777" w:rsidR="00A9717D" w:rsidRDefault="00A9717D">
                  <w:r>
                    <w:rPr>
                      <w:rFonts w:hint="eastAsia"/>
                    </w:rPr>
                    <w:t xml:space="preserve">　</w:t>
                  </w:r>
                </w:p>
                <w:p w14:paraId="39910651" w14:textId="77777777" w:rsidR="00A9717D" w:rsidRDefault="00A9717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040E6B80" w14:textId="77777777" w:rsidR="00696B40" w:rsidRPr="00253133" w:rsidRDefault="00696B40" w:rsidP="00A9717D">
      <w:pPr>
        <w:adjustRightInd w:val="0"/>
        <w:snapToGrid w:val="0"/>
        <w:rPr>
          <w:rFonts w:ascii="ＭＳ 明朝" w:hAnsi="ＭＳ 明朝"/>
        </w:rPr>
      </w:pPr>
    </w:p>
    <w:p w14:paraId="383EC0E7" w14:textId="77777777" w:rsidR="00696B40" w:rsidRPr="00253133" w:rsidRDefault="00696B40" w:rsidP="00A9717D">
      <w:pPr>
        <w:adjustRightInd w:val="0"/>
        <w:snapToGrid w:val="0"/>
        <w:rPr>
          <w:rFonts w:ascii="ＭＳ 明朝" w:hAnsi="ＭＳ 明朝"/>
        </w:rPr>
      </w:pPr>
    </w:p>
    <w:p w14:paraId="5A7B289F" w14:textId="77777777" w:rsidR="00696B40" w:rsidRPr="00253133" w:rsidRDefault="00696B40" w:rsidP="00A9717D">
      <w:pPr>
        <w:adjustRightInd w:val="0"/>
        <w:snapToGrid w:val="0"/>
        <w:rPr>
          <w:rFonts w:ascii="ＭＳ 明朝" w:hAnsi="ＭＳ 明朝"/>
        </w:rPr>
      </w:pPr>
    </w:p>
    <w:p w14:paraId="41D23946" w14:textId="77777777" w:rsidR="00696B40" w:rsidRPr="00253133" w:rsidRDefault="00696B40" w:rsidP="00A9717D">
      <w:pPr>
        <w:adjustRightInd w:val="0"/>
        <w:snapToGrid w:val="0"/>
        <w:rPr>
          <w:rFonts w:ascii="ＭＳ 明朝" w:hAnsi="ＭＳ 明朝" w:hint="eastAsia"/>
        </w:rPr>
      </w:pPr>
    </w:p>
    <w:p w14:paraId="38EC0048" w14:textId="77777777" w:rsidR="00696B40" w:rsidRPr="00253133" w:rsidRDefault="00696B40" w:rsidP="00696B40">
      <w:pPr>
        <w:adjustRightInd w:val="0"/>
        <w:snapToGrid w:val="0"/>
      </w:pPr>
    </w:p>
    <w:p w14:paraId="50D3996E" w14:textId="77777777" w:rsidR="00696B40" w:rsidRPr="00253133" w:rsidRDefault="00696B40" w:rsidP="00696B40">
      <w:pPr>
        <w:adjustRightInd w:val="0"/>
        <w:snapToGrid w:val="0"/>
      </w:pPr>
    </w:p>
    <w:p w14:paraId="60B1F18B" w14:textId="77777777" w:rsidR="00696B40" w:rsidRPr="00253133" w:rsidRDefault="00696B40" w:rsidP="00A9717D">
      <w:pPr>
        <w:adjustRightInd w:val="0"/>
        <w:snapToGrid w:val="0"/>
        <w:rPr>
          <w:rFonts w:hint="eastAsia"/>
        </w:rPr>
      </w:pPr>
    </w:p>
    <w:p w14:paraId="258C4082" w14:textId="77777777" w:rsidR="00696B40" w:rsidRPr="00253133" w:rsidRDefault="00696B40" w:rsidP="00696B40">
      <w:pPr>
        <w:adjustRightInd w:val="0"/>
        <w:snapToGrid w:val="0"/>
      </w:pPr>
    </w:p>
    <w:p w14:paraId="10937AFE" w14:textId="77777777" w:rsidR="00A9717D" w:rsidRPr="00253133" w:rsidRDefault="00A9717D" w:rsidP="00696B40">
      <w:pPr>
        <w:adjustRightInd w:val="0"/>
        <w:snapToGrid w:val="0"/>
      </w:pPr>
    </w:p>
    <w:p w14:paraId="04E22BDB" w14:textId="77777777" w:rsidR="00696B40" w:rsidRPr="00253133" w:rsidRDefault="00696B40" w:rsidP="00696B40">
      <w:pPr>
        <w:adjustRightInd w:val="0"/>
        <w:snapToGrid w:val="0"/>
      </w:pPr>
      <w:r w:rsidRPr="00253133">
        <w:rPr>
          <w:rFonts w:hint="eastAsia"/>
        </w:rPr>
        <w:t>指導予定教員所見（融合基礎工学科）</w:t>
      </w:r>
    </w:p>
    <w:p w14:paraId="73B93245" w14:textId="77777777" w:rsidR="00696B40" w:rsidRDefault="00A9717D" w:rsidP="00696B40">
      <w:pPr>
        <w:adjustRightInd w:val="0"/>
        <w:snapToGrid w:val="0"/>
      </w:pPr>
      <w:r w:rsidRPr="00253133">
        <w:rPr>
          <w:rFonts w:ascii="ＭＳ 明朝" w:hAnsi="ＭＳ 明朝"/>
          <w:noProof/>
        </w:rPr>
        <w:pict w14:anchorId="7BFDD54C">
          <v:shape id="_x0000_s2052" type="#_x0000_t202" style="position:absolute;left:0;text-align:left;margin-left:-.05pt;margin-top:4.3pt;width:459.3pt;height:143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" filled="f" strokeweight=".5pt">
            <v:textbox>
              <w:txbxContent>
                <w:p w14:paraId="6469BF60" w14:textId="77777777" w:rsidR="00A9717D" w:rsidRDefault="00A9717D"/>
                <w:p w14:paraId="47DFC2A1" w14:textId="77777777" w:rsidR="00A9717D" w:rsidRDefault="00A9717D"/>
                <w:p w14:paraId="6E3A84E2" w14:textId="77777777" w:rsidR="00A9717D" w:rsidRDefault="00A9717D"/>
                <w:p w14:paraId="5608CF9B" w14:textId="77777777" w:rsidR="00A9717D" w:rsidRDefault="00A9717D"/>
                <w:p w14:paraId="2B1150BD" w14:textId="77777777" w:rsidR="00A9717D" w:rsidRDefault="00A9717D" w:rsidP="00A9717D">
                  <w:pPr>
                    <w:ind w:firstLineChars="3000" w:firstLine="604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  <w:p w14:paraId="52533DEC" w14:textId="77777777" w:rsidR="00A9717D" w:rsidRDefault="00A9717D"/>
                <w:p w14:paraId="5E7B69B7" w14:textId="77777777" w:rsidR="00A9717D" w:rsidRDefault="00A9717D">
                  <w:r>
                    <w:rPr>
                      <w:rFonts w:hint="eastAsia"/>
                    </w:rPr>
                    <w:t xml:space="preserve">　</w:t>
                  </w:r>
                </w:p>
                <w:p w14:paraId="3F93694C" w14:textId="77777777" w:rsidR="00A9717D" w:rsidRDefault="00A9717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22CA665F" w14:textId="77777777" w:rsidR="00696B40" w:rsidRDefault="00696B40" w:rsidP="00696B40">
      <w:pPr>
        <w:adjustRightInd w:val="0"/>
        <w:snapToGrid w:val="0"/>
      </w:pPr>
    </w:p>
    <w:p w14:paraId="49C6142A" w14:textId="77777777" w:rsidR="00696B40" w:rsidRDefault="00696B40" w:rsidP="00696B40">
      <w:pPr>
        <w:adjustRightInd w:val="0"/>
        <w:snapToGrid w:val="0"/>
      </w:pPr>
    </w:p>
    <w:p w14:paraId="4F007E4D" w14:textId="77777777" w:rsidR="00696B40" w:rsidRDefault="00696B40" w:rsidP="00696B40">
      <w:pPr>
        <w:adjustRightInd w:val="0"/>
        <w:snapToGrid w:val="0"/>
      </w:pPr>
    </w:p>
    <w:p w14:paraId="60FA3127" w14:textId="77777777" w:rsidR="00696B40" w:rsidRDefault="00696B40" w:rsidP="00696B40">
      <w:pPr>
        <w:adjustRightInd w:val="0"/>
        <w:snapToGrid w:val="0"/>
      </w:pPr>
    </w:p>
    <w:p w14:paraId="793C958F" w14:textId="77777777" w:rsidR="00696B40" w:rsidRDefault="00696B40" w:rsidP="00696B40">
      <w:pPr>
        <w:adjustRightInd w:val="0"/>
        <w:snapToGrid w:val="0"/>
        <w:rPr>
          <w:rFonts w:hint="eastAsia"/>
        </w:rPr>
      </w:pPr>
    </w:p>
    <w:p w14:paraId="24427A79" w14:textId="77777777" w:rsidR="00DB1083" w:rsidRDefault="00DB1083" w:rsidP="00696B40">
      <w:pPr>
        <w:adjustRightInd w:val="0"/>
        <w:snapToGrid w:val="0"/>
      </w:pPr>
    </w:p>
    <w:p w14:paraId="2561409C" w14:textId="77777777" w:rsidR="00696B40" w:rsidRDefault="00696B40" w:rsidP="00DB1083"/>
    <w:p w14:paraId="1EF8738B" w14:textId="77777777" w:rsidR="00DB1083" w:rsidRPr="00DB1083" w:rsidRDefault="00607470" w:rsidP="00DB1083">
      <w:pPr>
        <w:adjustRightInd w:val="0"/>
        <w:snapToGrid w:val="0"/>
        <w:spacing w:line="240" w:lineRule="exact"/>
        <w:rPr>
          <w:rFonts w:ascii="ＭＳ 明朝" w:hAnsi="ＭＳ 明朝"/>
          <w:szCs w:val="32"/>
        </w:rPr>
      </w:pPr>
      <w:r w:rsidRPr="000B58BF">
        <w:rPr>
          <w:rFonts w:ascii="ＭＳ 明朝" w:hAnsi="ＭＳ 明朝" w:cs="MS-Mincho" w:hint="eastAsia"/>
          <w:kern w:val="0"/>
          <w:sz w:val="20"/>
          <w:szCs w:val="20"/>
        </w:rPr>
        <w:t>（注意）</w:t>
      </w:r>
      <w:r>
        <w:rPr>
          <w:rFonts w:ascii="ＭＳ 明朝" w:hAnsi="ＭＳ 明朝" w:cs="MS-Mincho" w:hint="eastAsia"/>
          <w:kern w:val="0"/>
          <w:sz w:val="20"/>
          <w:szCs w:val="20"/>
        </w:rPr>
        <w:t>１.</w:t>
      </w:r>
      <w:r w:rsidRPr="00607470">
        <w:rPr>
          <w:rFonts w:ascii="ＭＳ 明朝" w:hAnsi="ＭＳ 明朝" w:cs="MS-Mincho" w:hint="eastAsia"/>
          <w:kern w:val="0"/>
          <w:sz w:val="20"/>
          <w:szCs w:val="20"/>
        </w:rPr>
        <w:t xml:space="preserve"> </w:t>
      </w:r>
      <w:r w:rsidRPr="000B58BF">
        <w:rPr>
          <w:rFonts w:ascii="ＭＳ 明朝" w:hAnsi="ＭＳ 明朝" w:cs="MS-Mincho" w:hint="eastAsia"/>
          <w:kern w:val="0"/>
          <w:sz w:val="20"/>
          <w:szCs w:val="20"/>
        </w:rPr>
        <w:t>※印欄は記入しないこと。</w:t>
      </w:r>
    </w:p>
    <w:p w14:paraId="3C75714A" w14:textId="77777777" w:rsidR="00DB1083" w:rsidRPr="00DB1083" w:rsidRDefault="00DB1083" w:rsidP="00DB1083">
      <w:pPr>
        <w:rPr>
          <w:rFonts w:hint="eastAsia"/>
        </w:rPr>
      </w:pPr>
    </w:p>
    <w:sectPr w:rsidR="00DB1083" w:rsidRPr="00DB1083" w:rsidSect="00696B40">
      <w:pgSz w:w="11906" w:h="16838" w:code="9"/>
      <w:pgMar w:top="1418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1520" w14:textId="77777777" w:rsidR="00706DDB" w:rsidRDefault="00706DDB" w:rsidP="00D32A6E">
      <w:r>
        <w:separator/>
      </w:r>
    </w:p>
  </w:endnote>
  <w:endnote w:type="continuationSeparator" w:id="0">
    <w:p w14:paraId="15342EC5" w14:textId="77777777" w:rsidR="00706DDB" w:rsidRDefault="00706DDB" w:rsidP="00D3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5186" w14:textId="77777777" w:rsidR="00706DDB" w:rsidRDefault="00706DDB" w:rsidP="00D32A6E">
      <w:r>
        <w:separator/>
      </w:r>
    </w:p>
  </w:footnote>
  <w:footnote w:type="continuationSeparator" w:id="0">
    <w:p w14:paraId="604A8877" w14:textId="77777777" w:rsidR="00706DDB" w:rsidRDefault="00706DDB" w:rsidP="00D3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5BD"/>
    <w:rsid w:val="00044837"/>
    <w:rsid w:val="000C156B"/>
    <w:rsid w:val="000E3242"/>
    <w:rsid w:val="00231859"/>
    <w:rsid w:val="002362C2"/>
    <w:rsid w:val="00253133"/>
    <w:rsid w:val="002D2C92"/>
    <w:rsid w:val="002F42CD"/>
    <w:rsid w:val="00305CD5"/>
    <w:rsid w:val="00373F84"/>
    <w:rsid w:val="003A245A"/>
    <w:rsid w:val="003F02A8"/>
    <w:rsid w:val="004B2515"/>
    <w:rsid w:val="00562C10"/>
    <w:rsid w:val="00607470"/>
    <w:rsid w:val="00624393"/>
    <w:rsid w:val="00696B40"/>
    <w:rsid w:val="00706DDB"/>
    <w:rsid w:val="00846EB8"/>
    <w:rsid w:val="00852B7E"/>
    <w:rsid w:val="008C3727"/>
    <w:rsid w:val="00916256"/>
    <w:rsid w:val="009515BD"/>
    <w:rsid w:val="00965F64"/>
    <w:rsid w:val="009846C1"/>
    <w:rsid w:val="009E44C4"/>
    <w:rsid w:val="00A31BB9"/>
    <w:rsid w:val="00A724F4"/>
    <w:rsid w:val="00A9717D"/>
    <w:rsid w:val="00C30932"/>
    <w:rsid w:val="00C708D2"/>
    <w:rsid w:val="00D32A6E"/>
    <w:rsid w:val="00DA18DE"/>
    <w:rsid w:val="00DB1083"/>
    <w:rsid w:val="00DD7F2A"/>
    <w:rsid w:val="00F120CC"/>
    <w:rsid w:val="00F53832"/>
    <w:rsid w:val="00F7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2633AE"/>
  <w15:chartTrackingRefBased/>
  <w15:docId w15:val="{ED93A74E-5A52-4EA0-BA19-C7737FEA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2A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2A6E"/>
    <w:rPr>
      <w:kern w:val="2"/>
      <w:sz w:val="21"/>
      <w:szCs w:val="22"/>
    </w:rPr>
  </w:style>
  <w:style w:type="table" w:styleId="a7">
    <w:name w:val="Table Grid"/>
    <w:basedOn w:val="a1"/>
    <w:uiPriority w:val="39"/>
    <w:rsid w:val="00A9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3F02A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F02A8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F02A8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02A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F02A8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F02A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02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雄</dc:creator>
  <cp:keywords/>
  <dc:description/>
  <cp:lastModifiedBy>MICHIWAKI TAKESHI</cp:lastModifiedBy>
  <cp:revision>2</cp:revision>
  <dcterms:created xsi:type="dcterms:W3CDTF">2025-04-25T07:02:00Z</dcterms:created>
  <dcterms:modified xsi:type="dcterms:W3CDTF">2025-04-25T07:02:00Z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