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5E30" w14:textId="21825347" w:rsidR="00407C17" w:rsidRPr="00131408" w:rsidRDefault="0098110D" w:rsidP="0098110D">
      <w:pPr>
        <w:wordWrap w:val="0"/>
        <w:jc w:val="right"/>
      </w:pPr>
      <w:r>
        <w:rPr>
          <w:rFonts w:hint="eastAsia"/>
        </w:rPr>
        <w:t xml:space="preserve">　　　</w:t>
      </w:r>
      <w:r w:rsidR="001A2D39" w:rsidRPr="00131408">
        <w:rPr>
          <w:rFonts w:hint="eastAsia"/>
        </w:rPr>
        <w:t>令和　　　　年（西暦　　　　　　年）　　　月　　　日</w:t>
      </w:r>
    </w:p>
    <w:p w14:paraId="27194728" w14:textId="77777777" w:rsidR="0098110D" w:rsidRPr="00131408" w:rsidRDefault="0098110D" w:rsidP="0098110D">
      <w:pPr>
        <w:ind w:right="210"/>
      </w:pPr>
      <w:r w:rsidRPr="00131408">
        <w:rPr>
          <w:rFonts w:hint="eastAsia"/>
        </w:rPr>
        <w:t xml:space="preserve">　　九　州　大　学　総　長　　殿</w:t>
      </w:r>
    </w:p>
    <w:p w14:paraId="0FCB9CB4" w14:textId="77777777" w:rsidR="0098110D" w:rsidRPr="00131408" w:rsidRDefault="0098110D" w:rsidP="0098110D">
      <w:pPr>
        <w:ind w:right="210"/>
      </w:pPr>
    </w:p>
    <w:p w14:paraId="114770B2" w14:textId="7AC52E9B" w:rsidR="0098110D" w:rsidRPr="00131408" w:rsidRDefault="0098110D" w:rsidP="0098110D">
      <w:pPr>
        <w:ind w:right="210"/>
        <w:jc w:val="center"/>
        <w:rPr>
          <w:sz w:val="28"/>
        </w:rPr>
      </w:pPr>
      <w:r w:rsidRPr="00131408">
        <w:rPr>
          <w:rFonts w:hint="eastAsia"/>
          <w:sz w:val="28"/>
        </w:rPr>
        <w:t>九州大学</w:t>
      </w:r>
      <w:r w:rsidR="00A23967" w:rsidRPr="00131408">
        <w:rPr>
          <w:rFonts w:hint="eastAsia"/>
          <w:sz w:val="28"/>
        </w:rPr>
        <w:t>大学院</w:t>
      </w:r>
      <w:r w:rsidRPr="00131408">
        <w:rPr>
          <w:rFonts w:hint="eastAsia"/>
          <w:sz w:val="28"/>
        </w:rPr>
        <w:t>入試における</w:t>
      </w:r>
      <w:r w:rsidR="001A2D39" w:rsidRPr="00131408">
        <w:rPr>
          <w:rFonts w:hint="eastAsia"/>
          <w:sz w:val="28"/>
        </w:rPr>
        <w:t>合理的配慮に関する</w:t>
      </w:r>
      <w:r w:rsidRPr="00131408">
        <w:rPr>
          <w:rFonts w:hint="eastAsia"/>
          <w:sz w:val="28"/>
        </w:rPr>
        <w:t>事前相談申請書</w:t>
      </w:r>
    </w:p>
    <w:p w14:paraId="7CBB2531" w14:textId="77777777" w:rsidR="0098110D" w:rsidRPr="00131408" w:rsidRDefault="0098110D" w:rsidP="0098110D">
      <w:pPr>
        <w:ind w:right="210"/>
      </w:pPr>
    </w:p>
    <w:p w14:paraId="328EC269" w14:textId="5E63D749" w:rsidR="0098110D" w:rsidRPr="00131408" w:rsidRDefault="0098110D" w:rsidP="0098110D">
      <w:pPr>
        <w:spacing w:afterLines="50" w:after="180"/>
        <w:ind w:right="210" w:firstLineChars="100" w:firstLine="210"/>
      </w:pPr>
      <w:r w:rsidRPr="00131408">
        <w:rPr>
          <w:rFonts w:hint="eastAsia"/>
        </w:rPr>
        <w:t>九州大学</w:t>
      </w:r>
      <w:r w:rsidR="00A23967" w:rsidRPr="00131408">
        <w:rPr>
          <w:rFonts w:hint="eastAsia"/>
        </w:rPr>
        <w:t>大学院</w:t>
      </w:r>
      <w:r w:rsidRPr="00131408">
        <w:rPr>
          <w:rFonts w:hint="eastAsia"/>
        </w:rPr>
        <w:t>入試へ出願するにあたり、下記のとおり事前相談を申請します。</w:t>
      </w: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483"/>
        <w:gridCol w:w="1417"/>
        <w:gridCol w:w="4894"/>
        <w:gridCol w:w="3888"/>
      </w:tblGrid>
      <w:tr w:rsidR="00A23967" w:rsidRPr="00131408" w14:paraId="51DEAEA8" w14:textId="77777777" w:rsidTr="00A23967">
        <w:trPr>
          <w:cantSplit/>
          <w:trHeight w:val="283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29C5087E" w14:textId="77777777" w:rsidR="00A23967" w:rsidRPr="00131408" w:rsidRDefault="00A23967" w:rsidP="003C2D5A">
            <w:pPr>
              <w:spacing w:line="280" w:lineRule="exact"/>
              <w:jc w:val="center"/>
            </w:pPr>
            <w:r w:rsidRPr="00131408">
              <w:rPr>
                <w:rFonts w:hint="eastAsia"/>
              </w:rPr>
              <w:t>志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>願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>者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E39528" w14:textId="77777777" w:rsidR="00A23967" w:rsidRPr="00131408" w:rsidRDefault="00A23967" w:rsidP="003C2D5A">
            <w:pPr>
              <w:spacing w:line="280" w:lineRule="exact"/>
              <w:jc w:val="center"/>
            </w:pPr>
            <w:r w:rsidRPr="00131408">
              <w:rPr>
                <w:rFonts w:hint="eastAsia"/>
              </w:rPr>
              <w:t>ふりがな</w:t>
            </w:r>
          </w:p>
        </w:tc>
        <w:tc>
          <w:tcPr>
            <w:tcW w:w="489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DDC8AA" w14:textId="77777777" w:rsidR="00A23967" w:rsidRPr="00131408" w:rsidRDefault="00A23967" w:rsidP="003C2D5A">
            <w:pPr>
              <w:spacing w:line="280" w:lineRule="exact"/>
            </w:pPr>
          </w:p>
        </w:tc>
        <w:tc>
          <w:tcPr>
            <w:tcW w:w="3888" w:type="dxa"/>
            <w:tcBorders>
              <w:top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509E89" w14:textId="0EF8FC1C" w:rsidR="00A23967" w:rsidRPr="00131408" w:rsidRDefault="00A23967" w:rsidP="00A23967">
            <w:pPr>
              <w:spacing w:line="280" w:lineRule="exact"/>
              <w:jc w:val="center"/>
            </w:pPr>
            <w:r w:rsidRPr="00131408">
              <w:rPr>
                <w:rFonts w:hint="eastAsia"/>
              </w:rPr>
              <w:t>生　年　月　日</w:t>
            </w:r>
          </w:p>
        </w:tc>
      </w:tr>
      <w:tr w:rsidR="00A23967" w:rsidRPr="00131408" w14:paraId="776BC1CE" w14:textId="77777777" w:rsidTr="00A23967">
        <w:trPr>
          <w:trHeight w:val="1019"/>
        </w:trPr>
        <w:tc>
          <w:tcPr>
            <w:tcW w:w="48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66DF4868" w14:textId="77777777" w:rsidR="00A23967" w:rsidRPr="00131408" w:rsidRDefault="00A23967" w:rsidP="0098110D">
            <w:pPr>
              <w:ind w:left="113" w:right="210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EE9B4C5" w14:textId="77777777" w:rsidR="00A23967" w:rsidRPr="00131408" w:rsidRDefault="00A23967" w:rsidP="0098110D">
            <w:pPr>
              <w:jc w:val="center"/>
            </w:pPr>
            <w:r w:rsidRPr="00131408">
              <w:rPr>
                <w:rFonts w:hint="eastAsia"/>
              </w:rPr>
              <w:t>氏　　名</w:t>
            </w:r>
          </w:p>
        </w:tc>
        <w:tc>
          <w:tcPr>
            <w:tcW w:w="4894" w:type="dxa"/>
            <w:tcMar>
              <w:left w:w="57" w:type="dxa"/>
              <w:right w:w="57" w:type="dxa"/>
            </w:tcMar>
            <w:vAlign w:val="center"/>
          </w:tcPr>
          <w:p w14:paraId="06C8AE21" w14:textId="77777777" w:rsidR="00A23967" w:rsidRPr="00131408" w:rsidRDefault="00A23967" w:rsidP="006968F7">
            <w:pPr>
              <w:rPr>
                <w:sz w:val="32"/>
              </w:rPr>
            </w:pPr>
          </w:p>
        </w:tc>
        <w:tc>
          <w:tcPr>
            <w:tcW w:w="3888" w:type="dxa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1D137B" w14:textId="4B2BDF51" w:rsidR="001A2D39" w:rsidRPr="00131408" w:rsidRDefault="00A23967" w:rsidP="001A2D39">
            <w:pPr>
              <w:ind w:firstLineChars="100" w:firstLine="210"/>
            </w:pPr>
            <w:r w:rsidRPr="00131408">
              <w:rPr>
                <w:rFonts w:hint="eastAsia"/>
              </w:rPr>
              <w:t>平成　・　昭和</w:t>
            </w:r>
            <w:r w:rsidR="001A2D39" w:rsidRPr="00131408">
              <w:rPr>
                <w:rFonts w:hint="eastAsia"/>
              </w:rPr>
              <w:t xml:space="preserve">　　　　　</w:t>
            </w:r>
            <w:r w:rsidRPr="00131408">
              <w:rPr>
                <w:rFonts w:hint="eastAsia"/>
              </w:rPr>
              <w:t>年</w:t>
            </w:r>
          </w:p>
          <w:p w14:paraId="16D1530C" w14:textId="34DCAEEA" w:rsidR="00A23967" w:rsidRPr="00131408" w:rsidRDefault="001A2D39" w:rsidP="001A2D39">
            <w:r w:rsidRPr="00131408">
              <w:rPr>
                <w:rFonts w:hint="eastAsia"/>
              </w:rPr>
              <w:t xml:space="preserve">（西暦　　　　　年）　　　</w:t>
            </w:r>
            <w:r w:rsidR="00A23967" w:rsidRPr="00131408">
              <w:rPr>
                <w:rFonts w:hint="eastAsia"/>
              </w:rPr>
              <w:t>月</w:t>
            </w:r>
            <w:r w:rsidRPr="00131408">
              <w:rPr>
                <w:rFonts w:hint="eastAsia"/>
              </w:rPr>
              <w:t xml:space="preserve">　</w:t>
            </w:r>
            <w:r w:rsidR="00A23967" w:rsidRPr="00131408">
              <w:rPr>
                <w:rFonts w:hint="eastAsia"/>
              </w:rPr>
              <w:t xml:space="preserve">　　日</w:t>
            </w:r>
          </w:p>
        </w:tc>
      </w:tr>
      <w:tr w:rsidR="006968F7" w:rsidRPr="00131408" w14:paraId="27D42982" w14:textId="77777777" w:rsidTr="003C2D5A">
        <w:trPr>
          <w:trHeight w:val="1134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702DA" w14:textId="77777777" w:rsidR="006968F7" w:rsidRPr="00131408" w:rsidRDefault="006968F7" w:rsidP="0098110D">
            <w:pPr>
              <w:jc w:val="center"/>
            </w:pPr>
            <w:r w:rsidRPr="00131408">
              <w:rPr>
                <w:rFonts w:hint="eastAsia"/>
              </w:rPr>
              <w:t>住　　　　　所</w:t>
            </w:r>
          </w:p>
        </w:tc>
        <w:tc>
          <w:tcPr>
            <w:tcW w:w="8782" w:type="dxa"/>
            <w:gridSpan w:val="2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E3571AF" w14:textId="77777777" w:rsidR="006968F7" w:rsidRPr="00131408" w:rsidRDefault="006968F7" w:rsidP="0098110D">
            <w:r w:rsidRPr="00131408">
              <w:rPr>
                <w:rFonts w:hint="eastAsia"/>
              </w:rPr>
              <w:t xml:space="preserve">〒　　　　－　　　　　　</w:t>
            </w:r>
          </w:p>
          <w:p w14:paraId="73573697" w14:textId="77777777" w:rsidR="006968F7" w:rsidRPr="00131408" w:rsidRDefault="006968F7" w:rsidP="0098110D"/>
          <w:p w14:paraId="73D62DE5" w14:textId="77777777" w:rsidR="00AE1021" w:rsidRPr="00131408" w:rsidRDefault="00AE1021" w:rsidP="0098110D"/>
          <w:p w14:paraId="7AABB1E2" w14:textId="77777777" w:rsidR="006968F7" w:rsidRPr="00131408" w:rsidRDefault="006968F7" w:rsidP="006968F7">
            <w:pPr>
              <w:wordWrap w:val="0"/>
              <w:jc w:val="right"/>
            </w:pPr>
            <w:r w:rsidRPr="00131408">
              <w:rPr>
                <w:rFonts w:hint="eastAsia"/>
              </w:rPr>
              <w:t xml:space="preserve">電話（　　　　　）　　　　　－　　　　　　　</w:t>
            </w:r>
          </w:p>
        </w:tc>
      </w:tr>
      <w:tr w:rsidR="006968F7" w:rsidRPr="00131408" w14:paraId="5A3739AC" w14:textId="77777777" w:rsidTr="003C2D5A">
        <w:trPr>
          <w:trHeight w:val="510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9DF31" w14:textId="460C8265" w:rsidR="001D3494" w:rsidRPr="00131408" w:rsidRDefault="006968F7" w:rsidP="00435216">
            <w:pPr>
              <w:jc w:val="center"/>
            </w:pPr>
            <w:r w:rsidRPr="00131408">
              <w:rPr>
                <w:rFonts w:hint="eastAsia"/>
              </w:rPr>
              <w:t xml:space="preserve">出　身　</w:t>
            </w:r>
            <w:r w:rsidR="00A23967" w:rsidRPr="00131408">
              <w:rPr>
                <w:rFonts w:hint="eastAsia"/>
              </w:rPr>
              <w:t>大　学</w:t>
            </w:r>
          </w:p>
        </w:tc>
        <w:tc>
          <w:tcPr>
            <w:tcW w:w="8782" w:type="dxa"/>
            <w:gridSpan w:val="2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456BDF" w14:textId="3BE9BE7D" w:rsidR="00435216" w:rsidRDefault="006968F7" w:rsidP="00435216">
            <w:pPr>
              <w:ind w:leftChars="50" w:left="1680" w:hangingChars="750" w:hanging="1575"/>
              <w:jc w:val="left"/>
              <w:rPr>
                <w:sz w:val="18"/>
                <w:szCs w:val="20"/>
              </w:rPr>
            </w:pPr>
            <w:r w:rsidRPr="00131408">
              <w:rPr>
                <w:rFonts w:hint="eastAsia"/>
              </w:rPr>
              <w:t xml:space="preserve">　　　　　　　　　　　　　</w:t>
            </w:r>
            <w:r w:rsidR="00435216" w:rsidRPr="00053805">
              <w:rPr>
                <w:rFonts w:hint="eastAsia"/>
              </w:rPr>
              <w:t xml:space="preserve">　</w:t>
            </w:r>
            <w:r w:rsidR="00435216">
              <w:rPr>
                <w:rFonts w:hint="eastAsia"/>
              </w:rPr>
              <w:t xml:space="preserve">　　</w:t>
            </w:r>
            <w:r w:rsidR="00435216">
              <w:rPr>
                <w:rFonts w:hint="eastAsia"/>
              </w:rPr>
              <w:t>大学</w:t>
            </w:r>
            <w:r w:rsidR="00435216" w:rsidRPr="00053805">
              <w:rPr>
                <w:rFonts w:hint="eastAsia"/>
              </w:rPr>
              <w:t xml:space="preserve">　</w:t>
            </w:r>
            <w:r w:rsidR="00435216">
              <w:rPr>
                <w:rFonts w:hint="eastAsia"/>
              </w:rPr>
              <w:t xml:space="preserve">　</w:t>
            </w:r>
            <w:r w:rsidR="00435216">
              <w:rPr>
                <w:rFonts w:hint="eastAsia"/>
                <w:sz w:val="18"/>
                <w:szCs w:val="20"/>
              </w:rPr>
              <w:t>令和・平成</w:t>
            </w:r>
            <w:r w:rsidR="00435216" w:rsidRPr="00053805">
              <w:rPr>
                <w:rFonts w:hint="eastAsia"/>
                <w:sz w:val="18"/>
                <w:szCs w:val="20"/>
              </w:rPr>
              <w:t>・昭和</w:t>
            </w:r>
            <w:r w:rsidR="00435216" w:rsidRPr="00053805">
              <w:rPr>
                <w:sz w:val="18"/>
                <w:szCs w:val="20"/>
              </w:rPr>
              <w:t xml:space="preserve">    </w:t>
            </w:r>
            <w:r w:rsidR="00435216" w:rsidRPr="00053805">
              <w:rPr>
                <w:rFonts w:hint="eastAsia"/>
                <w:sz w:val="18"/>
                <w:szCs w:val="20"/>
              </w:rPr>
              <w:t>年</w:t>
            </w:r>
            <w:r w:rsidR="00435216" w:rsidRPr="00053805">
              <w:rPr>
                <w:sz w:val="18"/>
                <w:szCs w:val="20"/>
              </w:rPr>
              <w:t xml:space="preserve"> (</w:t>
            </w:r>
            <w:r w:rsidR="00435216" w:rsidRPr="00053805">
              <w:rPr>
                <w:rFonts w:hint="eastAsia"/>
                <w:sz w:val="18"/>
                <w:szCs w:val="20"/>
              </w:rPr>
              <w:t>西暦</w:t>
            </w:r>
            <w:r w:rsidR="00435216" w:rsidRPr="00053805">
              <w:rPr>
                <w:sz w:val="18"/>
                <w:szCs w:val="20"/>
              </w:rPr>
              <w:t xml:space="preserve">     </w:t>
            </w:r>
            <w:r w:rsidR="00435216">
              <w:rPr>
                <w:rFonts w:hint="eastAsia"/>
                <w:sz w:val="18"/>
                <w:szCs w:val="20"/>
              </w:rPr>
              <w:t xml:space="preserve">　　</w:t>
            </w:r>
            <w:r w:rsidR="00435216" w:rsidRPr="00053805">
              <w:rPr>
                <w:sz w:val="18"/>
                <w:szCs w:val="20"/>
              </w:rPr>
              <w:t xml:space="preserve"> </w:t>
            </w:r>
            <w:r w:rsidR="00435216" w:rsidRPr="00053805">
              <w:rPr>
                <w:rFonts w:hint="eastAsia"/>
                <w:sz w:val="18"/>
                <w:szCs w:val="20"/>
              </w:rPr>
              <w:t>年</w:t>
            </w:r>
            <w:r w:rsidR="00435216" w:rsidRPr="00053805">
              <w:rPr>
                <w:sz w:val="18"/>
                <w:szCs w:val="20"/>
              </w:rPr>
              <w:t xml:space="preserve">)  </w:t>
            </w:r>
          </w:p>
          <w:p w14:paraId="28442B20" w14:textId="74481AB5" w:rsidR="006968F7" w:rsidRPr="00131408" w:rsidRDefault="00435216" w:rsidP="00435216">
            <w:pPr>
              <w:jc w:val="right"/>
            </w:pPr>
            <w:r w:rsidRPr="00053805">
              <w:rPr>
                <w:sz w:val="18"/>
                <w:szCs w:val="20"/>
              </w:rPr>
              <w:t xml:space="preserve">  </w:t>
            </w:r>
            <w:r w:rsidRPr="00053805">
              <w:rPr>
                <w:rFonts w:hint="eastAsia"/>
                <w:sz w:val="18"/>
                <w:szCs w:val="20"/>
              </w:rPr>
              <w:t>月　卒業</w:t>
            </w:r>
            <w:r w:rsidRPr="00053805">
              <w:rPr>
                <w:rFonts w:hint="eastAsia"/>
                <w:sz w:val="18"/>
                <w:szCs w:val="20"/>
              </w:rPr>
              <w:t xml:space="preserve"> </w:t>
            </w:r>
            <w:r w:rsidRPr="00053805">
              <w:rPr>
                <w:rFonts w:hint="eastAsia"/>
                <w:sz w:val="18"/>
                <w:szCs w:val="20"/>
              </w:rPr>
              <w:t>・</w:t>
            </w:r>
            <w:r w:rsidRPr="00053805">
              <w:rPr>
                <w:rFonts w:hint="eastAsia"/>
                <w:sz w:val="18"/>
                <w:szCs w:val="20"/>
              </w:rPr>
              <w:t xml:space="preserve"> </w:t>
            </w:r>
            <w:r w:rsidRPr="00053805">
              <w:rPr>
                <w:rFonts w:hint="eastAsia"/>
                <w:sz w:val="18"/>
                <w:szCs w:val="20"/>
              </w:rPr>
              <w:t>卒業見込</w:t>
            </w:r>
          </w:p>
        </w:tc>
      </w:tr>
      <w:tr w:rsidR="00A23967" w:rsidRPr="00131408" w14:paraId="0D033180" w14:textId="77777777" w:rsidTr="00A23967">
        <w:trPr>
          <w:trHeight w:val="1143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65B80" w14:textId="77777777" w:rsidR="00A23967" w:rsidRPr="00131408" w:rsidRDefault="00A23967" w:rsidP="0098110D">
            <w:pPr>
              <w:jc w:val="center"/>
            </w:pPr>
            <w:r w:rsidRPr="00131408">
              <w:rPr>
                <w:rFonts w:hint="eastAsia"/>
              </w:rPr>
              <w:t>志望専攻等</w:t>
            </w:r>
          </w:p>
          <w:p w14:paraId="58F2990D" w14:textId="77E758CA" w:rsidR="00A23967" w:rsidRPr="00131408" w:rsidRDefault="00A23967" w:rsidP="004C250E">
            <w:pPr>
              <w:spacing w:line="280" w:lineRule="exact"/>
              <w:ind w:left="113" w:right="113"/>
              <w:jc w:val="center"/>
            </w:pPr>
          </w:p>
        </w:tc>
        <w:tc>
          <w:tcPr>
            <w:tcW w:w="8782" w:type="dxa"/>
            <w:gridSpan w:val="2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2A18B7" w14:textId="43BEABC1" w:rsidR="00A23967" w:rsidRPr="00131408" w:rsidRDefault="00A23967" w:rsidP="00A91815"/>
        </w:tc>
      </w:tr>
      <w:tr w:rsidR="001A2D39" w:rsidRPr="00131408" w14:paraId="76B82A72" w14:textId="77777777" w:rsidTr="003C2D5A">
        <w:trPr>
          <w:trHeight w:val="227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B898BB" w14:textId="4DE2D098" w:rsidR="001A2D39" w:rsidRPr="00131408" w:rsidRDefault="001A2D39" w:rsidP="001A2D39">
            <w:pPr>
              <w:jc w:val="center"/>
            </w:pPr>
            <w:r w:rsidRPr="00131408">
              <w:rPr>
                <w:rFonts w:hint="eastAsia"/>
              </w:rPr>
              <w:t>障害等の種類</w:t>
            </w:r>
          </w:p>
        </w:tc>
        <w:tc>
          <w:tcPr>
            <w:tcW w:w="8782" w:type="dxa"/>
            <w:gridSpan w:val="2"/>
            <w:tcBorders>
              <w:bottom w:val="dash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1692C91" w14:textId="77777777" w:rsidR="001A2D39" w:rsidRPr="00131408" w:rsidRDefault="001A2D39" w:rsidP="001A2D39">
            <w:r w:rsidRPr="00131408">
              <w:rPr>
                <w:rFonts w:ascii="Apple Color Emoji" w:hAnsi="Apple Color Emoji" w:cs="Apple Color Emoji" w:hint="eastAsia"/>
              </w:rPr>
              <w:t>□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 xml:space="preserve">視覚障害　　　</w:t>
            </w:r>
            <w:r w:rsidRPr="00131408">
              <w:rPr>
                <w:rFonts w:ascii="Apple Color Emoji" w:hAnsi="Apple Color Emoji" w:cs="Apple Color Emoji" w:hint="eastAsia"/>
              </w:rPr>
              <w:t>□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 xml:space="preserve">聴覚障害　　　</w:t>
            </w:r>
            <w:r w:rsidRPr="00131408">
              <w:rPr>
                <w:rFonts w:ascii="Apple Color Emoji" w:hAnsi="Apple Color Emoji" w:cs="Apple Color Emoji" w:hint="eastAsia"/>
              </w:rPr>
              <w:t>□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 xml:space="preserve">肢体不自由　　　</w:t>
            </w:r>
            <w:r w:rsidRPr="00131408">
              <w:rPr>
                <w:rFonts w:ascii="Apple Color Emoji" w:hAnsi="Apple Color Emoji" w:cs="Apple Color Emoji" w:hint="eastAsia"/>
              </w:rPr>
              <w:t>□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 xml:space="preserve">病弱・虚弱　</w:t>
            </w:r>
          </w:p>
          <w:p w14:paraId="55C80D6E" w14:textId="0ADF65E2" w:rsidR="001A2D39" w:rsidRPr="00131408" w:rsidRDefault="001A2D39" w:rsidP="001A2D39">
            <w:pPr>
              <w:rPr>
                <w:sz w:val="18"/>
              </w:rPr>
            </w:pPr>
            <w:r w:rsidRPr="00131408">
              <w:rPr>
                <w:rFonts w:ascii="Apple Color Emoji" w:hAnsi="Apple Color Emoji" w:cs="Apple Color Emoji" w:hint="eastAsia"/>
              </w:rPr>
              <w:t>□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 xml:space="preserve">精神障害　　　</w:t>
            </w:r>
            <w:r w:rsidRPr="00131408">
              <w:rPr>
                <w:rFonts w:ascii="Apple Color Emoji" w:hAnsi="Apple Color Emoji" w:cs="Apple Color Emoji" w:hint="eastAsia"/>
              </w:rPr>
              <w:t>□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 xml:space="preserve">発達障害　　　</w:t>
            </w:r>
            <w:r w:rsidRPr="00131408">
              <w:rPr>
                <w:rFonts w:ascii="Apple Color Emoji" w:hAnsi="Apple Color Emoji" w:cs="Apple Color Emoji" w:hint="eastAsia"/>
              </w:rPr>
              <w:t>□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>その他の障害</w:t>
            </w:r>
          </w:p>
        </w:tc>
      </w:tr>
      <w:tr w:rsidR="001A2D39" w:rsidRPr="00131408" w14:paraId="51F4DA22" w14:textId="77777777" w:rsidTr="003C2D5A">
        <w:trPr>
          <w:trHeight w:val="227"/>
        </w:trPr>
        <w:tc>
          <w:tcPr>
            <w:tcW w:w="1900" w:type="dxa"/>
            <w:gridSpan w:val="2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18519" w14:textId="77777777" w:rsidR="001A2D39" w:rsidRPr="00131408" w:rsidRDefault="001A2D39" w:rsidP="001A2D39">
            <w:pPr>
              <w:jc w:val="center"/>
              <w:rPr>
                <w:kern w:val="0"/>
              </w:rPr>
            </w:pPr>
            <w:r w:rsidRPr="00131408">
              <w:rPr>
                <w:rFonts w:hint="eastAsia"/>
                <w:kern w:val="0"/>
              </w:rPr>
              <w:t>診断名</w:t>
            </w:r>
          </w:p>
          <w:p w14:paraId="51EBB9AB" w14:textId="77777777" w:rsidR="001A2D39" w:rsidRPr="00131408" w:rsidRDefault="001A2D39" w:rsidP="001A2D39">
            <w:pPr>
              <w:jc w:val="center"/>
              <w:rPr>
                <w:kern w:val="0"/>
                <w:sz w:val="18"/>
                <w:szCs w:val="20"/>
              </w:rPr>
            </w:pPr>
            <w:r w:rsidRPr="00131408">
              <w:rPr>
                <w:rFonts w:hint="eastAsia"/>
                <w:kern w:val="0"/>
                <w:sz w:val="18"/>
                <w:szCs w:val="20"/>
              </w:rPr>
              <w:t>＊診断書の記載と</w:t>
            </w:r>
          </w:p>
          <w:p w14:paraId="6A6981A8" w14:textId="5B3EA7B1" w:rsidR="001A2D39" w:rsidRPr="00131408" w:rsidRDefault="001A2D39" w:rsidP="001A2D39">
            <w:pPr>
              <w:jc w:val="center"/>
            </w:pPr>
            <w:r w:rsidRPr="00131408">
              <w:rPr>
                <w:rFonts w:hint="eastAsia"/>
                <w:kern w:val="0"/>
                <w:sz w:val="18"/>
                <w:szCs w:val="20"/>
              </w:rPr>
              <w:t>統一すること</w:t>
            </w:r>
          </w:p>
        </w:tc>
        <w:tc>
          <w:tcPr>
            <w:tcW w:w="8782" w:type="dxa"/>
            <w:gridSpan w:val="2"/>
            <w:tcBorders>
              <w:bottom w:val="dash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CA00536" w14:textId="77777777" w:rsidR="001A2D39" w:rsidRPr="00131408" w:rsidRDefault="001A2D39" w:rsidP="001A2D39">
            <w:r w:rsidRPr="00131408">
              <w:rPr>
                <w:rFonts w:hint="eastAsia"/>
                <w:sz w:val="18"/>
              </w:rPr>
              <w:t>医師の診断書を添付してください。また、障害者手帳取得者はその写しを添付してください。</w:t>
            </w:r>
          </w:p>
        </w:tc>
      </w:tr>
      <w:tr w:rsidR="001A2D39" w:rsidRPr="00131408" w14:paraId="41235520" w14:textId="77777777" w:rsidTr="003C2D5A">
        <w:trPr>
          <w:trHeight w:val="850"/>
        </w:trPr>
        <w:tc>
          <w:tcPr>
            <w:tcW w:w="1900" w:type="dxa"/>
            <w:gridSpan w:val="2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612B62" w14:textId="77777777" w:rsidR="001A2D39" w:rsidRPr="00131408" w:rsidRDefault="001A2D39" w:rsidP="001A2D39"/>
        </w:tc>
        <w:tc>
          <w:tcPr>
            <w:tcW w:w="8782" w:type="dxa"/>
            <w:gridSpan w:val="2"/>
            <w:tcBorders>
              <w:top w:val="dash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FCA310E" w14:textId="77777777" w:rsidR="001A2D39" w:rsidRPr="00131408" w:rsidRDefault="001A2D39" w:rsidP="001A2D39"/>
          <w:p w14:paraId="6AC8D9D9" w14:textId="77777777" w:rsidR="001A2D39" w:rsidRPr="00131408" w:rsidRDefault="001A2D39" w:rsidP="001A2D39"/>
          <w:p w14:paraId="365A4C06" w14:textId="01B3035D" w:rsidR="001A2D39" w:rsidRPr="00131408" w:rsidRDefault="001A2D39" w:rsidP="001A2D39"/>
        </w:tc>
      </w:tr>
      <w:tr w:rsidR="001A2D39" w:rsidRPr="00131408" w14:paraId="522F0686" w14:textId="77777777" w:rsidTr="003C2D5A">
        <w:tc>
          <w:tcPr>
            <w:tcW w:w="1900" w:type="dxa"/>
            <w:gridSpan w:val="2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58EC7" w14:textId="77777777" w:rsidR="001A2D39" w:rsidRPr="00131408" w:rsidRDefault="001A2D39" w:rsidP="001A2D39">
            <w:pPr>
              <w:spacing w:line="280" w:lineRule="exact"/>
              <w:ind w:rightChars="100" w:right="210"/>
              <w:jc w:val="center"/>
            </w:pPr>
            <w:r w:rsidRPr="00131408">
              <w:rPr>
                <w:rFonts w:hint="eastAsia"/>
              </w:rPr>
              <w:t>障害の程度</w:t>
            </w:r>
          </w:p>
          <w:p w14:paraId="34F46FDC" w14:textId="6B9327E8" w:rsidR="001A2D39" w:rsidRPr="00131408" w:rsidRDefault="001A2D39" w:rsidP="001A2D39">
            <w:pPr>
              <w:spacing w:line="280" w:lineRule="exact"/>
              <w:ind w:leftChars="100" w:left="210" w:rightChars="100" w:right="210"/>
              <w:jc w:val="distribute"/>
            </w:pPr>
            <w:r w:rsidRPr="00131408">
              <w:rPr>
                <w:rFonts w:hint="eastAsia"/>
                <w:sz w:val="18"/>
                <w:szCs w:val="20"/>
              </w:rPr>
              <w:t>＊日常生活の状況も含めて記載</w:t>
            </w:r>
          </w:p>
        </w:tc>
        <w:tc>
          <w:tcPr>
            <w:tcW w:w="8782" w:type="dxa"/>
            <w:gridSpan w:val="2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0741D0C" w14:textId="25837974" w:rsidR="001A2D39" w:rsidRPr="00131408" w:rsidRDefault="001A2D39" w:rsidP="001A2D39">
            <w:pPr>
              <w:ind w:right="210"/>
            </w:pPr>
          </w:p>
          <w:p w14:paraId="3FD71E19" w14:textId="3AAA7F72" w:rsidR="001A2D39" w:rsidRPr="00131408" w:rsidRDefault="001A2D39" w:rsidP="001A2D39">
            <w:pPr>
              <w:ind w:right="210"/>
            </w:pPr>
          </w:p>
          <w:p w14:paraId="39E81480" w14:textId="17675568" w:rsidR="001A2D39" w:rsidRPr="00131408" w:rsidRDefault="001A2D39" w:rsidP="001A2D39">
            <w:pPr>
              <w:ind w:right="210"/>
            </w:pPr>
          </w:p>
          <w:p w14:paraId="218B0BD6" w14:textId="7282F417" w:rsidR="001A2D39" w:rsidRPr="00131408" w:rsidRDefault="001A2D39" w:rsidP="001A2D39">
            <w:pPr>
              <w:ind w:right="210"/>
            </w:pPr>
          </w:p>
          <w:p w14:paraId="24DAFDE9" w14:textId="77777777" w:rsidR="001A2D39" w:rsidRPr="00131408" w:rsidRDefault="001A2D39" w:rsidP="001A2D39">
            <w:pPr>
              <w:ind w:right="210"/>
            </w:pPr>
          </w:p>
          <w:p w14:paraId="6E51C63D" w14:textId="77777777" w:rsidR="001A2D39" w:rsidRPr="00131408" w:rsidRDefault="001A2D39" w:rsidP="001A2D39">
            <w:pPr>
              <w:ind w:right="210"/>
            </w:pPr>
          </w:p>
        </w:tc>
      </w:tr>
      <w:tr w:rsidR="001A2D39" w:rsidRPr="00131408" w14:paraId="7425CD40" w14:textId="77777777" w:rsidTr="003C2D5A">
        <w:tc>
          <w:tcPr>
            <w:tcW w:w="1900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77C1B9" w14:textId="77777777" w:rsidR="001A2D39" w:rsidRPr="00131408" w:rsidRDefault="001A2D39" w:rsidP="001A2D39">
            <w:pPr>
              <w:jc w:val="center"/>
            </w:pPr>
            <w:r w:rsidRPr="00131408">
              <w:rPr>
                <w:rFonts w:hint="eastAsia"/>
              </w:rPr>
              <w:t>受験上配慮を</w:t>
            </w:r>
          </w:p>
          <w:p w14:paraId="711A1FF6" w14:textId="77D3ABEE" w:rsidR="001A2D39" w:rsidRPr="00131408" w:rsidRDefault="001A2D39" w:rsidP="001A2D39">
            <w:pPr>
              <w:jc w:val="center"/>
            </w:pPr>
            <w:r w:rsidRPr="00131408">
              <w:rPr>
                <w:rFonts w:hint="eastAsia"/>
              </w:rPr>
              <w:t>希望する事項</w:t>
            </w:r>
          </w:p>
        </w:tc>
        <w:tc>
          <w:tcPr>
            <w:tcW w:w="8782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D9C99FD" w14:textId="4BCC2E1D" w:rsidR="001A2D39" w:rsidRPr="00131408" w:rsidRDefault="001A2D39" w:rsidP="001A2D39">
            <w:pPr>
              <w:ind w:right="210"/>
            </w:pPr>
          </w:p>
          <w:p w14:paraId="4822B3FA" w14:textId="4E4C6CBA" w:rsidR="001A2D39" w:rsidRPr="00131408" w:rsidRDefault="001A2D39" w:rsidP="001A2D39">
            <w:pPr>
              <w:ind w:right="210"/>
            </w:pPr>
          </w:p>
          <w:p w14:paraId="1392641C" w14:textId="77777777" w:rsidR="001A2D39" w:rsidRPr="00131408" w:rsidRDefault="001A2D39" w:rsidP="001A2D39">
            <w:pPr>
              <w:ind w:right="210"/>
            </w:pPr>
          </w:p>
          <w:p w14:paraId="64F3FD46" w14:textId="7F48613C" w:rsidR="001A2D39" w:rsidRPr="00131408" w:rsidRDefault="001A2D39" w:rsidP="001A2D39">
            <w:pPr>
              <w:ind w:right="210"/>
            </w:pPr>
          </w:p>
          <w:p w14:paraId="16C72FD6" w14:textId="004B8853" w:rsidR="001A2D39" w:rsidRPr="00131408" w:rsidRDefault="001A2D39" w:rsidP="001A2D39">
            <w:pPr>
              <w:ind w:right="210"/>
            </w:pPr>
          </w:p>
          <w:p w14:paraId="6CB97FDD" w14:textId="77777777" w:rsidR="001A2D39" w:rsidRPr="00131408" w:rsidRDefault="001A2D39" w:rsidP="001A2D39">
            <w:pPr>
              <w:ind w:right="210"/>
            </w:pPr>
          </w:p>
          <w:p w14:paraId="41EC68FD" w14:textId="77777777" w:rsidR="001A2D39" w:rsidRPr="00131408" w:rsidRDefault="001A2D39" w:rsidP="001A2D39">
            <w:pPr>
              <w:ind w:right="210"/>
            </w:pPr>
          </w:p>
          <w:p w14:paraId="474D1B86" w14:textId="77777777" w:rsidR="001A2D39" w:rsidRPr="00131408" w:rsidRDefault="001A2D39" w:rsidP="001A2D39">
            <w:pPr>
              <w:ind w:right="210"/>
            </w:pPr>
          </w:p>
        </w:tc>
      </w:tr>
    </w:tbl>
    <w:p w14:paraId="7F536F40" w14:textId="77777777" w:rsidR="001A2D39" w:rsidRPr="00131408" w:rsidRDefault="001A2D39" w:rsidP="004C250E">
      <w:pPr>
        <w:spacing w:afterLines="50" w:after="180"/>
        <w:ind w:right="210"/>
      </w:pPr>
    </w:p>
    <w:p w14:paraId="14C2F77D" w14:textId="721734D9" w:rsidR="003B1076" w:rsidRPr="00131408" w:rsidRDefault="003B1076" w:rsidP="004C250E">
      <w:pPr>
        <w:spacing w:afterLines="50" w:after="180"/>
        <w:ind w:right="210"/>
      </w:pPr>
      <w:r w:rsidRPr="00131408">
        <w:rPr>
          <w:rFonts w:hint="eastAsia"/>
        </w:rPr>
        <w:lastRenderedPageBreak/>
        <w:t>九州大学</w:t>
      </w:r>
      <w:r w:rsidR="00A23967" w:rsidRPr="00131408">
        <w:rPr>
          <w:rFonts w:hint="eastAsia"/>
        </w:rPr>
        <w:t>大学院</w:t>
      </w:r>
      <w:r w:rsidR="003C2D5A" w:rsidRPr="00131408">
        <w:rPr>
          <w:rFonts w:hint="eastAsia"/>
        </w:rPr>
        <w:t>入試</w:t>
      </w:r>
      <w:r w:rsidRPr="00131408">
        <w:rPr>
          <w:rFonts w:hint="eastAsia"/>
        </w:rPr>
        <w:t>へ出願するにあたり、出身</w:t>
      </w:r>
      <w:r w:rsidR="00A23967" w:rsidRPr="00131408">
        <w:rPr>
          <w:rFonts w:hint="eastAsia"/>
        </w:rPr>
        <w:t>大学</w:t>
      </w:r>
      <w:r w:rsidRPr="00131408">
        <w:rPr>
          <w:rFonts w:hint="eastAsia"/>
        </w:rPr>
        <w:t>等でなされていた配慮について、下記のとおり記載します。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A5023" w:rsidRPr="00131408" w14:paraId="4C20AE9D" w14:textId="77777777" w:rsidTr="003C2D5A">
        <w:tc>
          <w:tcPr>
            <w:tcW w:w="106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9D3AAC" w14:textId="63A5AFE8" w:rsidR="00AA5023" w:rsidRPr="00131408" w:rsidRDefault="00AA5023" w:rsidP="00AA5023">
            <w:pPr>
              <w:jc w:val="left"/>
            </w:pPr>
            <w:r w:rsidRPr="00131408">
              <w:rPr>
                <w:rFonts w:hint="eastAsia"/>
              </w:rPr>
              <w:t>出身</w:t>
            </w:r>
            <w:r w:rsidR="00A23967" w:rsidRPr="00131408">
              <w:rPr>
                <w:rFonts w:hint="eastAsia"/>
              </w:rPr>
              <w:t>大学</w:t>
            </w:r>
            <w:r w:rsidRPr="00131408">
              <w:rPr>
                <w:rFonts w:hint="eastAsia"/>
              </w:rPr>
              <w:t>等での配慮</w:t>
            </w:r>
          </w:p>
          <w:p w14:paraId="28E09E2B" w14:textId="77777777" w:rsidR="00BF1E42" w:rsidRPr="00131408" w:rsidRDefault="00BF1E42" w:rsidP="00C13C36">
            <w:pPr>
              <w:ind w:firstLineChars="350" w:firstLine="735"/>
              <w:jc w:val="left"/>
            </w:pPr>
            <w:r w:rsidRPr="00131408">
              <w:rPr>
                <w:rFonts w:ascii="Apple Color Emoji" w:hAnsi="Apple Color Emoji" w:cs="Apple Color Emoji" w:hint="eastAsia"/>
              </w:rPr>
              <w:t>□</w:t>
            </w:r>
            <w:r w:rsidRPr="00131408">
              <w:rPr>
                <w:rFonts w:hint="eastAsia"/>
              </w:rPr>
              <w:t xml:space="preserve"> </w:t>
            </w:r>
            <w:r w:rsidR="00892BD4" w:rsidRPr="00131408">
              <w:rPr>
                <w:rFonts w:hint="eastAsia"/>
              </w:rPr>
              <w:t xml:space="preserve">あり　</w:t>
            </w:r>
            <w:r w:rsidRPr="00131408">
              <w:rPr>
                <w:rFonts w:hint="eastAsia"/>
              </w:rPr>
              <w:t xml:space="preserve">　</w:t>
            </w:r>
            <w:r w:rsidR="00892BD4" w:rsidRPr="00131408">
              <w:rPr>
                <w:rFonts w:hint="eastAsia"/>
              </w:rPr>
              <w:t xml:space="preserve">　</w:t>
            </w:r>
            <w:r w:rsidRPr="00131408">
              <w:rPr>
                <w:rFonts w:hint="eastAsia"/>
              </w:rPr>
              <w:t>□</w:t>
            </w:r>
            <w:r w:rsidRPr="00131408">
              <w:rPr>
                <w:rFonts w:hint="eastAsia"/>
              </w:rPr>
              <w:t xml:space="preserve"> </w:t>
            </w:r>
            <w:r w:rsidRPr="00131408">
              <w:rPr>
                <w:rFonts w:hint="eastAsia"/>
              </w:rPr>
              <w:t>なし</w:t>
            </w:r>
          </w:p>
        </w:tc>
      </w:tr>
      <w:tr w:rsidR="003B1076" w:rsidRPr="00131408" w14:paraId="151A48AE" w14:textId="77777777" w:rsidTr="003C2D5A">
        <w:tc>
          <w:tcPr>
            <w:tcW w:w="106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D79275" w14:textId="0F442A57" w:rsidR="003B1076" w:rsidRPr="00131408" w:rsidRDefault="003B1076" w:rsidP="003B1076">
            <w:pPr>
              <w:jc w:val="center"/>
            </w:pPr>
            <w:r w:rsidRPr="00131408">
              <w:rPr>
                <w:rFonts w:hint="eastAsia"/>
              </w:rPr>
              <w:t>出身</w:t>
            </w:r>
            <w:r w:rsidR="00A23967" w:rsidRPr="00131408">
              <w:rPr>
                <w:rFonts w:hint="eastAsia"/>
              </w:rPr>
              <w:t>大学</w:t>
            </w:r>
            <w:r w:rsidRPr="00131408">
              <w:rPr>
                <w:rFonts w:hint="eastAsia"/>
              </w:rPr>
              <w:t>等でなされていた配慮</w:t>
            </w:r>
          </w:p>
        </w:tc>
      </w:tr>
      <w:tr w:rsidR="003B1076" w:rsidRPr="00131408" w14:paraId="022327AE" w14:textId="77777777" w:rsidTr="00407C17">
        <w:trPr>
          <w:trHeight w:val="5386"/>
        </w:trPr>
        <w:tc>
          <w:tcPr>
            <w:tcW w:w="10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2FB34" w14:textId="77777777" w:rsidR="003B1076" w:rsidRPr="00131408" w:rsidRDefault="003B1076" w:rsidP="003B1076"/>
          <w:p w14:paraId="6C4BB202" w14:textId="77777777" w:rsidR="003B1076" w:rsidRPr="00131408" w:rsidRDefault="003B1076" w:rsidP="003B1076"/>
          <w:p w14:paraId="2EF8F8CE" w14:textId="77777777" w:rsidR="003B1076" w:rsidRPr="00131408" w:rsidRDefault="003B1076" w:rsidP="003B1076"/>
          <w:p w14:paraId="206DB6E7" w14:textId="77777777" w:rsidR="003B1076" w:rsidRPr="00131408" w:rsidRDefault="003B1076" w:rsidP="003B1076"/>
          <w:p w14:paraId="2C0E7B02" w14:textId="77777777" w:rsidR="003B1076" w:rsidRPr="00131408" w:rsidRDefault="003B1076" w:rsidP="003B1076"/>
          <w:p w14:paraId="4291D351" w14:textId="77777777" w:rsidR="003B1076" w:rsidRPr="00131408" w:rsidRDefault="003B1076" w:rsidP="003B1076"/>
          <w:p w14:paraId="6F64B13A" w14:textId="77777777" w:rsidR="003B1076" w:rsidRPr="00131408" w:rsidRDefault="003B1076" w:rsidP="003B1076"/>
          <w:p w14:paraId="04EFE001" w14:textId="77777777" w:rsidR="003B1076" w:rsidRPr="00131408" w:rsidRDefault="003B1076" w:rsidP="003B1076"/>
          <w:p w14:paraId="0171496E" w14:textId="77777777" w:rsidR="003B1076" w:rsidRPr="00131408" w:rsidRDefault="003B1076" w:rsidP="003B1076"/>
          <w:p w14:paraId="721AA3E0" w14:textId="77777777" w:rsidR="003B1076" w:rsidRPr="00131408" w:rsidRDefault="003B1076" w:rsidP="003B1076"/>
          <w:p w14:paraId="030DBAF2" w14:textId="45190693" w:rsidR="003B1076" w:rsidRPr="00131408" w:rsidRDefault="003B1076" w:rsidP="003B1076"/>
          <w:p w14:paraId="6C1E0D5E" w14:textId="57F3B26D" w:rsidR="00A23967" w:rsidRPr="00131408" w:rsidRDefault="00A23967" w:rsidP="003B1076"/>
          <w:p w14:paraId="3B10F35D" w14:textId="1455029E" w:rsidR="00A23967" w:rsidRPr="00131408" w:rsidRDefault="00A23967" w:rsidP="003B1076"/>
          <w:p w14:paraId="325EF9A0" w14:textId="009B4B11" w:rsidR="00A23967" w:rsidRPr="00131408" w:rsidRDefault="00A23967" w:rsidP="003B1076"/>
          <w:p w14:paraId="609B79C8" w14:textId="479BC6BF" w:rsidR="00A23967" w:rsidRPr="00131408" w:rsidRDefault="00A23967" w:rsidP="003B1076"/>
          <w:p w14:paraId="3E247191" w14:textId="77777777" w:rsidR="00A23967" w:rsidRPr="00131408" w:rsidRDefault="00A23967" w:rsidP="003B1076"/>
          <w:p w14:paraId="40C98A97" w14:textId="77777777" w:rsidR="003B1076" w:rsidRPr="00131408" w:rsidRDefault="003B1076" w:rsidP="003B1076"/>
          <w:p w14:paraId="0ED690F0" w14:textId="77777777" w:rsidR="003B1076" w:rsidRPr="00131408" w:rsidRDefault="003B1076" w:rsidP="003B1076"/>
          <w:p w14:paraId="5882F5A4" w14:textId="77777777" w:rsidR="003B1076" w:rsidRPr="00131408" w:rsidRDefault="003B1076" w:rsidP="003B1076"/>
          <w:p w14:paraId="2AA858ED" w14:textId="77777777" w:rsidR="003B1076" w:rsidRPr="00131408" w:rsidRDefault="003B1076" w:rsidP="003B1076"/>
          <w:p w14:paraId="14999932" w14:textId="77777777" w:rsidR="00A23967" w:rsidRPr="00131408" w:rsidRDefault="00A23967" w:rsidP="003B1076"/>
          <w:p w14:paraId="33168618" w14:textId="17683A84" w:rsidR="00A23967" w:rsidRPr="00131408" w:rsidRDefault="00A23967" w:rsidP="003B1076"/>
        </w:tc>
      </w:tr>
    </w:tbl>
    <w:p w14:paraId="19B5F356" w14:textId="77777777" w:rsidR="003B1076" w:rsidRPr="00131408" w:rsidRDefault="003B1076" w:rsidP="0098110D">
      <w:pPr>
        <w:ind w:right="210"/>
      </w:pPr>
    </w:p>
    <w:tbl>
      <w:tblPr>
        <w:tblStyle w:val="a3"/>
        <w:tblW w:w="0" w:type="auto"/>
        <w:tblInd w:w="1408" w:type="dxa"/>
        <w:tblLook w:val="04A0" w:firstRow="1" w:lastRow="0" w:firstColumn="1" w:lastColumn="0" w:noHBand="0" w:noVBand="1"/>
      </w:tblPr>
      <w:tblGrid>
        <w:gridCol w:w="1559"/>
        <w:gridCol w:w="7479"/>
      </w:tblGrid>
      <w:tr w:rsidR="003B1076" w:rsidRPr="00131408" w14:paraId="363EF8E5" w14:textId="77777777" w:rsidTr="00A23967"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44FBC3" w14:textId="77777777" w:rsidR="003B1076" w:rsidRPr="00131408" w:rsidRDefault="003B1076" w:rsidP="00D31E8B">
            <w:pPr>
              <w:spacing w:line="280" w:lineRule="exact"/>
              <w:jc w:val="center"/>
            </w:pPr>
            <w:r w:rsidRPr="00131408">
              <w:rPr>
                <w:rFonts w:hint="eastAsia"/>
              </w:rPr>
              <w:t>記載責任者</w:t>
            </w:r>
            <w:r w:rsidR="00D31E8B" w:rsidRPr="00131408">
              <w:rPr>
                <w:rFonts w:hint="eastAsia"/>
              </w:rPr>
              <w:t>※</w:t>
            </w:r>
          </w:p>
        </w:tc>
        <w:tc>
          <w:tcPr>
            <w:tcW w:w="74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B70A9" w14:textId="3F4FB1E4" w:rsidR="003B1076" w:rsidRPr="00131408" w:rsidRDefault="003B1076" w:rsidP="00A23967">
            <w:pPr>
              <w:spacing w:beforeLines="50" w:before="180"/>
              <w:ind w:leftChars="100" w:left="210"/>
              <w:rPr>
                <w:u w:val="single"/>
              </w:rPr>
            </w:pPr>
            <w:r w:rsidRPr="00131408">
              <w:rPr>
                <w:rFonts w:hint="eastAsia"/>
                <w:u w:val="single"/>
              </w:rPr>
              <w:t xml:space="preserve">氏名：　　　　　　　　　　　　　　　　　</w:t>
            </w:r>
          </w:p>
          <w:p w14:paraId="0F17CA0C" w14:textId="77777777" w:rsidR="00A23967" w:rsidRPr="00131408" w:rsidRDefault="00A23967" w:rsidP="003C2D5A">
            <w:pPr>
              <w:ind w:leftChars="100" w:left="210"/>
              <w:rPr>
                <w:u w:val="single"/>
              </w:rPr>
            </w:pPr>
          </w:p>
          <w:p w14:paraId="38090A2C" w14:textId="77777777" w:rsidR="00A23967" w:rsidRPr="00131408" w:rsidRDefault="00A23967" w:rsidP="003C2D5A">
            <w:pPr>
              <w:ind w:leftChars="100" w:left="210"/>
              <w:rPr>
                <w:u w:val="single"/>
              </w:rPr>
            </w:pPr>
          </w:p>
          <w:p w14:paraId="3B9DD0F2" w14:textId="1EAEEEBA" w:rsidR="003B1076" w:rsidRPr="00131408" w:rsidRDefault="003B1076" w:rsidP="003C2D5A">
            <w:pPr>
              <w:ind w:leftChars="100" w:left="210"/>
              <w:rPr>
                <w:u w:val="single"/>
              </w:rPr>
            </w:pPr>
            <w:r w:rsidRPr="00131408">
              <w:rPr>
                <w:rFonts w:hint="eastAsia"/>
                <w:u w:val="single"/>
              </w:rPr>
              <w:t xml:space="preserve">志願者との関係：　　　　　　　　　　　　</w:t>
            </w:r>
          </w:p>
          <w:p w14:paraId="3065ADAE" w14:textId="77777777" w:rsidR="003B1076" w:rsidRPr="00131408" w:rsidRDefault="003B1076" w:rsidP="00407C17">
            <w:pPr>
              <w:spacing w:line="280" w:lineRule="exact"/>
              <w:ind w:leftChars="100" w:left="210"/>
            </w:pPr>
            <w:r w:rsidRPr="00131408">
              <w:rPr>
                <w:rFonts w:hint="eastAsia"/>
              </w:rPr>
              <w:t xml:space="preserve">　　　〒　　　　－　　　　　</w:t>
            </w:r>
          </w:p>
          <w:p w14:paraId="72AEB7A7" w14:textId="77777777" w:rsidR="00A23967" w:rsidRPr="00131408" w:rsidRDefault="00A23967" w:rsidP="003C2D5A">
            <w:pPr>
              <w:spacing w:line="300" w:lineRule="exact"/>
              <w:ind w:leftChars="100" w:left="210"/>
            </w:pPr>
          </w:p>
          <w:p w14:paraId="47C4B6EA" w14:textId="4DD80117" w:rsidR="003B1076" w:rsidRPr="00131408" w:rsidRDefault="003B1076" w:rsidP="003C2D5A">
            <w:pPr>
              <w:spacing w:line="300" w:lineRule="exact"/>
              <w:ind w:leftChars="100" w:left="210"/>
            </w:pPr>
            <w:r w:rsidRPr="00131408">
              <w:rPr>
                <w:rFonts w:hint="eastAsia"/>
              </w:rPr>
              <w:t>住所：</w:t>
            </w:r>
          </w:p>
          <w:p w14:paraId="60AA0C84" w14:textId="77777777" w:rsidR="003B1076" w:rsidRPr="00131408" w:rsidRDefault="003B1076" w:rsidP="003C2D5A">
            <w:pPr>
              <w:spacing w:line="300" w:lineRule="exact"/>
              <w:ind w:leftChars="400" w:left="840"/>
            </w:pPr>
          </w:p>
          <w:p w14:paraId="2D45241B" w14:textId="77777777" w:rsidR="00A23967" w:rsidRPr="00131408" w:rsidRDefault="00A23967" w:rsidP="003C2D5A">
            <w:pPr>
              <w:spacing w:line="300" w:lineRule="exact"/>
              <w:ind w:leftChars="100" w:left="210"/>
            </w:pPr>
          </w:p>
          <w:p w14:paraId="76AF182A" w14:textId="33C87BE1" w:rsidR="003B1076" w:rsidRPr="00131408" w:rsidRDefault="003B1076" w:rsidP="003C2D5A">
            <w:pPr>
              <w:spacing w:line="300" w:lineRule="exact"/>
              <w:ind w:leftChars="100" w:left="210"/>
            </w:pPr>
            <w:r w:rsidRPr="00131408">
              <w:rPr>
                <w:rFonts w:hint="eastAsia"/>
              </w:rPr>
              <w:t xml:space="preserve">電話：（　　　　　）　　　　　－　　　　　</w:t>
            </w:r>
          </w:p>
        </w:tc>
      </w:tr>
    </w:tbl>
    <w:p w14:paraId="28DF49ED" w14:textId="2C36430C" w:rsidR="003B1076" w:rsidRPr="00131408" w:rsidRDefault="00D31E8B" w:rsidP="00C13C36">
      <w:pPr>
        <w:ind w:right="210"/>
        <w:jc w:val="right"/>
      </w:pPr>
      <w:r w:rsidRPr="00131408">
        <w:rPr>
          <w:rFonts w:hint="eastAsia"/>
        </w:rPr>
        <w:t>※</w:t>
      </w:r>
      <w:r w:rsidR="00A23967" w:rsidRPr="00131408">
        <w:rPr>
          <w:rFonts w:hint="eastAsia"/>
        </w:rPr>
        <w:t>学部</w:t>
      </w:r>
      <w:r w:rsidRPr="00131408">
        <w:rPr>
          <w:rFonts w:hint="eastAsia"/>
        </w:rPr>
        <w:t>長や</w:t>
      </w:r>
      <w:r w:rsidR="00A23967" w:rsidRPr="00131408">
        <w:rPr>
          <w:rFonts w:hint="eastAsia"/>
        </w:rPr>
        <w:t>指導教員</w:t>
      </w:r>
      <w:r w:rsidRPr="00131408">
        <w:rPr>
          <w:rFonts w:hint="eastAsia"/>
        </w:rPr>
        <w:t>など、配慮内容について客観的な事実を記載できる者</w:t>
      </w:r>
    </w:p>
    <w:p w14:paraId="1923CFAF" w14:textId="77777777" w:rsidR="00D31E8B" w:rsidRDefault="00D31E8B" w:rsidP="00C13C36">
      <w:pPr>
        <w:ind w:right="210"/>
        <w:jc w:val="right"/>
      </w:pPr>
      <w:r w:rsidRPr="00131408">
        <w:rPr>
          <w:rFonts w:hint="eastAsia"/>
        </w:rPr>
        <w:t xml:space="preserve">　保護者や申請者本人などは記載責任者となれません</w:t>
      </w:r>
    </w:p>
    <w:sectPr w:rsidR="00D31E8B" w:rsidSect="00407C17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781D" w14:textId="77777777" w:rsidR="00C55447" w:rsidRDefault="00C55447" w:rsidP="00BD7705">
      <w:r>
        <w:separator/>
      </w:r>
    </w:p>
  </w:endnote>
  <w:endnote w:type="continuationSeparator" w:id="0">
    <w:p w14:paraId="352312D0" w14:textId="77777777" w:rsidR="00C55447" w:rsidRDefault="00C55447" w:rsidP="00BD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A391" w14:textId="77777777" w:rsidR="00C55447" w:rsidRDefault="00C55447" w:rsidP="00BD7705">
      <w:r>
        <w:separator/>
      </w:r>
    </w:p>
  </w:footnote>
  <w:footnote w:type="continuationSeparator" w:id="0">
    <w:p w14:paraId="4D7E03BB" w14:textId="77777777" w:rsidR="00C55447" w:rsidRDefault="00C55447" w:rsidP="00BD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E222F"/>
    <w:multiLevelType w:val="hybridMultilevel"/>
    <w:tmpl w:val="C4A8EDAA"/>
    <w:lvl w:ilvl="0" w:tplc="74E4AE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0D"/>
    <w:rsid w:val="00072C7F"/>
    <w:rsid w:val="00131408"/>
    <w:rsid w:val="0016454A"/>
    <w:rsid w:val="001A2395"/>
    <w:rsid w:val="001A2D39"/>
    <w:rsid w:val="001D3494"/>
    <w:rsid w:val="00312025"/>
    <w:rsid w:val="003436B6"/>
    <w:rsid w:val="003B1076"/>
    <w:rsid w:val="003C2D5A"/>
    <w:rsid w:val="00407C17"/>
    <w:rsid w:val="00435216"/>
    <w:rsid w:val="0043788C"/>
    <w:rsid w:val="004C250E"/>
    <w:rsid w:val="005068DF"/>
    <w:rsid w:val="00547AB2"/>
    <w:rsid w:val="005E2C94"/>
    <w:rsid w:val="006968F7"/>
    <w:rsid w:val="006B7789"/>
    <w:rsid w:val="007D3586"/>
    <w:rsid w:val="00861D58"/>
    <w:rsid w:val="00892BD4"/>
    <w:rsid w:val="0098110D"/>
    <w:rsid w:val="00A22605"/>
    <w:rsid w:val="00A23967"/>
    <w:rsid w:val="00A91815"/>
    <w:rsid w:val="00A92E3C"/>
    <w:rsid w:val="00AA5023"/>
    <w:rsid w:val="00AE1021"/>
    <w:rsid w:val="00B4665D"/>
    <w:rsid w:val="00BD7705"/>
    <w:rsid w:val="00BF1E42"/>
    <w:rsid w:val="00C13C36"/>
    <w:rsid w:val="00C55447"/>
    <w:rsid w:val="00D27125"/>
    <w:rsid w:val="00D31E8B"/>
    <w:rsid w:val="00EA2B7D"/>
    <w:rsid w:val="00F46982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48D80"/>
  <w15:docId w15:val="{FE3B8119-65FA-4A41-ACD3-DFE02CC5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7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705"/>
  </w:style>
  <w:style w:type="paragraph" w:styleId="a6">
    <w:name w:val="footer"/>
    <w:basedOn w:val="a"/>
    <w:link w:val="a7"/>
    <w:uiPriority w:val="99"/>
    <w:unhideWhenUsed/>
    <w:rsid w:val="00BD7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705"/>
  </w:style>
  <w:style w:type="paragraph" w:styleId="a8">
    <w:name w:val="Balloon Text"/>
    <w:basedOn w:val="a"/>
    <w:link w:val="a9"/>
    <w:uiPriority w:val="99"/>
    <w:semiHidden/>
    <w:unhideWhenUsed/>
    <w:rsid w:val="00A22605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2605"/>
    <w:rPr>
      <w:rFonts w:ascii="ＭＳ 明朝" w:eastAsia="ＭＳ 明朝"/>
      <w:sz w:val="18"/>
      <w:szCs w:val="18"/>
    </w:rPr>
  </w:style>
  <w:style w:type="paragraph" w:styleId="aa">
    <w:name w:val="List Paragraph"/>
    <w:basedOn w:val="a"/>
    <w:uiPriority w:val="34"/>
    <w:qFormat/>
    <w:rsid w:val="00892B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 聡一郎</dc:creator>
  <cp:lastModifiedBy>SHIMADA YOSHINARI</cp:lastModifiedBy>
  <cp:revision>2</cp:revision>
  <cp:lastPrinted>2018-06-01T02:18:00Z</cp:lastPrinted>
  <dcterms:created xsi:type="dcterms:W3CDTF">2025-05-19T06:44:00Z</dcterms:created>
  <dcterms:modified xsi:type="dcterms:W3CDTF">2025-05-19T06:44:00Z</dcterms:modified>
</cp:coreProperties>
</file>